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AE9B0" w14:textId="37C6D253" w:rsidR="006B7324" w:rsidRPr="00CF302E" w:rsidRDefault="00913641" w:rsidP="006B7324">
      <w:pPr>
        <w:pStyle w:val="H02"/>
        <w:spacing w:before="0"/>
      </w:pPr>
      <w:r>
        <w:t>The dan</w:t>
      </w:r>
      <w:r w:rsidRPr="00337CB8">
        <w:t>ger</w:t>
      </w:r>
      <w:r>
        <w:t xml:space="preserve"> of a single story</w:t>
      </w:r>
    </w:p>
    <w:p w14:paraId="1752BBB4" w14:textId="722CE557" w:rsidR="00913641" w:rsidRPr="00C46983" w:rsidRDefault="00913641" w:rsidP="00913641">
      <w:pPr>
        <w:spacing w:line="220" w:lineRule="atLeast"/>
        <w:rPr>
          <w:rFonts w:asciiTheme="minorHAnsi" w:hAnsiTheme="minorHAnsi" w:cstheme="minorHAnsi"/>
          <w:sz w:val="22"/>
          <w:szCs w:val="22"/>
        </w:rPr>
      </w:pPr>
      <w:r w:rsidRPr="00C46983">
        <w:rPr>
          <w:rFonts w:asciiTheme="minorHAnsi" w:hAnsiTheme="minorHAnsi" w:cstheme="minorHAnsi"/>
          <w:sz w:val="22"/>
          <w:szCs w:val="22"/>
        </w:rPr>
        <w:t xml:space="preserve">Chimamanda Ngozi Adichie gave her talk about the danger of a single story as a TED talk. Watch it or read the transcript </w:t>
      </w:r>
      <w:proofErr w:type="gramStart"/>
      <w:r w:rsidRPr="00C46983">
        <w:rPr>
          <w:rFonts w:asciiTheme="minorHAnsi" w:hAnsiTheme="minorHAnsi" w:cstheme="minorHAnsi"/>
          <w:sz w:val="22"/>
          <w:szCs w:val="22"/>
        </w:rPr>
        <w:t>here:</w:t>
      </w:r>
      <w:proofErr w:type="gramEnd"/>
      <w:r w:rsidRPr="00C46983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OLE_LINK1"/>
      <w:bookmarkStart w:id="1" w:name="OLE_LINK2"/>
      <w:r w:rsidRPr="00C46983">
        <w:rPr>
          <w:rFonts w:asciiTheme="minorHAnsi" w:hAnsiTheme="minorHAnsi" w:cstheme="minorHAnsi"/>
          <w:sz w:val="22"/>
          <w:szCs w:val="22"/>
        </w:rPr>
        <w:fldChar w:fldCharType="begin"/>
      </w:r>
      <w:r w:rsidRPr="00C46983">
        <w:rPr>
          <w:rFonts w:asciiTheme="minorHAnsi" w:hAnsiTheme="minorHAnsi" w:cstheme="minorHAnsi"/>
          <w:sz w:val="22"/>
          <w:szCs w:val="22"/>
        </w:rPr>
        <w:instrText xml:space="preserve"> HYPERLINK "http://www.ted.com/talks/chimamanda_adichie_the_danger_of_a_single_story" </w:instrText>
      </w:r>
      <w:r w:rsidRPr="00C46983">
        <w:rPr>
          <w:rFonts w:asciiTheme="minorHAnsi" w:hAnsiTheme="minorHAnsi" w:cstheme="minorHAnsi"/>
          <w:sz w:val="22"/>
          <w:szCs w:val="22"/>
        </w:rPr>
        <w:fldChar w:fldCharType="separate"/>
      </w:r>
      <w:r w:rsidRPr="00C46983">
        <w:rPr>
          <w:rStyle w:val="Hyperlink"/>
          <w:rFonts w:asciiTheme="minorHAnsi" w:hAnsiTheme="minorHAnsi" w:cstheme="minorHAnsi"/>
          <w:sz w:val="22"/>
          <w:szCs w:val="22"/>
        </w:rPr>
        <w:t>www.ted.com/talks/chimamanda_adichie_the_danger_of_a_single_story</w:t>
      </w:r>
      <w:r w:rsidRPr="00C46983">
        <w:rPr>
          <w:rFonts w:asciiTheme="minorHAnsi" w:hAnsiTheme="minorHAnsi" w:cstheme="minorHAnsi"/>
          <w:sz w:val="22"/>
          <w:szCs w:val="22"/>
        </w:rPr>
        <w:fldChar w:fldCharType="end"/>
      </w:r>
      <w:bookmarkStart w:id="2" w:name="_GoBack"/>
      <w:bookmarkEnd w:id="0"/>
      <w:bookmarkEnd w:id="1"/>
      <w:bookmarkEnd w:id="2"/>
    </w:p>
    <w:p w14:paraId="5BF79A24" w14:textId="77777777" w:rsidR="00913641" w:rsidRPr="00C46983" w:rsidRDefault="00913641" w:rsidP="00913641">
      <w:pPr>
        <w:pStyle w:val="BL"/>
        <w:numPr>
          <w:ilvl w:val="0"/>
          <w:numId w:val="0"/>
        </w:numPr>
        <w:rPr>
          <w:rFonts w:asciiTheme="minorHAnsi" w:hAnsiTheme="minorHAnsi" w:cstheme="minorHAnsi"/>
          <w:szCs w:val="22"/>
        </w:rPr>
      </w:pPr>
    </w:p>
    <w:p w14:paraId="44E1484B" w14:textId="33A339B4" w:rsidR="00913641" w:rsidRDefault="00913641" w:rsidP="00913641">
      <w:pPr>
        <w:pStyle w:val="OL01"/>
      </w:pPr>
      <w:r w:rsidRPr="00337CB8">
        <w:rPr>
          <w:b/>
          <w:bCs/>
          <w:color w:val="4F81BD"/>
        </w:rPr>
        <w:t>1</w:t>
      </w:r>
      <w:r>
        <w:tab/>
      </w:r>
      <w:r w:rsidRPr="009714AB">
        <w:t>Where does Adichie suggest that the single story of Africa comes from?</w:t>
      </w:r>
    </w:p>
    <w:p w14:paraId="773AC61E" w14:textId="77777777" w:rsidR="00913641" w:rsidRDefault="00913641" w:rsidP="00913641">
      <w:pPr>
        <w:pStyle w:val="AnswerLine"/>
      </w:pPr>
    </w:p>
    <w:p w14:paraId="77F26020" w14:textId="77777777" w:rsidR="00913641" w:rsidRDefault="00913641" w:rsidP="00913641">
      <w:pPr>
        <w:pStyle w:val="AnswerLine"/>
      </w:pPr>
    </w:p>
    <w:p w14:paraId="4FB3FB36" w14:textId="77777777" w:rsidR="00913641" w:rsidRDefault="00913641" w:rsidP="00913641">
      <w:pPr>
        <w:pStyle w:val="AnswerLine"/>
      </w:pPr>
    </w:p>
    <w:p w14:paraId="49667FEC" w14:textId="77777777" w:rsidR="00913641" w:rsidRDefault="00913641" w:rsidP="00913641">
      <w:pPr>
        <w:pStyle w:val="AnswerLine"/>
      </w:pPr>
    </w:p>
    <w:p w14:paraId="3318DF0C" w14:textId="77777777" w:rsidR="00913641" w:rsidRPr="009714AB" w:rsidRDefault="00913641" w:rsidP="00913641">
      <w:pPr>
        <w:pStyle w:val="AnswerLine"/>
      </w:pPr>
    </w:p>
    <w:p w14:paraId="0CF3CF42" w14:textId="3CFD385C" w:rsidR="00913641" w:rsidRDefault="00913641" w:rsidP="00913641">
      <w:pPr>
        <w:pStyle w:val="OL01"/>
      </w:pPr>
      <w:r w:rsidRPr="00913641">
        <w:rPr>
          <w:b/>
          <w:bCs/>
          <w:color w:val="4F81BD"/>
        </w:rPr>
        <w:t>2</w:t>
      </w:r>
      <w:r>
        <w:tab/>
      </w:r>
      <w:r w:rsidRPr="009714AB">
        <w:t>Do you agree with her? Why/why not?</w:t>
      </w:r>
    </w:p>
    <w:p w14:paraId="647A4AD8" w14:textId="77777777" w:rsidR="00913641" w:rsidRDefault="00913641" w:rsidP="00913641">
      <w:pPr>
        <w:pStyle w:val="AnswerLine"/>
      </w:pPr>
    </w:p>
    <w:p w14:paraId="39E29005" w14:textId="77777777" w:rsidR="00913641" w:rsidRDefault="00913641" w:rsidP="00913641">
      <w:pPr>
        <w:pStyle w:val="AnswerLine"/>
      </w:pPr>
    </w:p>
    <w:p w14:paraId="174B0E62" w14:textId="77777777" w:rsidR="00913641" w:rsidRDefault="00913641" w:rsidP="00913641">
      <w:pPr>
        <w:pStyle w:val="AnswerLine"/>
      </w:pPr>
    </w:p>
    <w:p w14:paraId="2C7CA8F8" w14:textId="77777777" w:rsidR="00913641" w:rsidRDefault="00913641" w:rsidP="00913641">
      <w:pPr>
        <w:pStyle w:val="AnswerLine"/>
      </w:pPr>
    </w:p>
    <w:p w14:paraId="36486669" w14:textId="77777777" w:rsidR="00913641" w:rsidRPr="009714AB" w:rsidRDefault="00913641" w:rsidP="00913641">
      <w:pPr>
        <w:pStyle w:val="AnswerLine"/>
      </w:pPr>
    </w:p>
    <w:p w14:paraId="38121B0F" w14:textId="26038CC2" w:rsidR="00913641" w:rsidRDefault="00913641" w:rsidP="00913641">
      <w:pPr>
        <w:pStyle w:val="OL01"/>
      </w:pPr>
      <w:r w:rsidRPr="00913641">
        <w:rPr>
          <w:b/>
          <w:bCs/>
          <w:color w:val="4F81BD"/>
        </w:rPr>
        <w:t>3</w:t>
      </w:r>
      <w:r>
        <w:tab/>
      </w:r>
      <w:r w:rsidRPr="009714AB">
        <w:t>How does Adichie link the single story to power?</w:t>
      </w:r>
    </w:p>
    <w:p w14:paraId="194120ED" w14:textId="77777777" w:rsidR="00913641" w:rsidRDefault="00913641" w:rsidP="00913641">
      <w:pPr>
        <w:pStyle w:val="AnswerLine"/>
      </w:pPr>
    </w:p>
    <w:p w14:paraId="54C53158" w14:textId="77777777" w:rsidR="00913641" w:rsidRDefault="00913641" w:rsidP="00913641">
      <w:pPr>
        <w:pStyle w:val="AnswerLine"/>
      </w:pPr>
    </w:p>
    <w:p w14:paraId="0405F43A" w14:textId="77777777" w:rsidR="00913641" w:rsidRDefault="00913641" w:rsidP="00913641">
      <w:pPr>
        <w:pStyle w:val="AnswerLine"/>
      </w:pPr>
    </w:p>
    <w:p w14:paraId="3B27B6A8" w14:textId="77777777" w:rsidR="00913641" w:rsidRDefault="00913641" w:rsidP="00913641">
      <w:pPr>
        <w:pStyle w:val="AnswerLine"/>
      </w:pPr>
    </w:p>
    <w:p w14:paraId="2B71050C" w14:textId="77777777" w:rsidR="00913641" w:rsidRPr="009714AB" w:rsidRDefault="00913641" w:rsidP="00913641">
      <w:pPr>
        <w:pStyle w:val="AnswerLine"/>
      </w:pPr>
    </w:p>
    <w:p w14:paraId="526188C4" w14:textId="77777777" w:rsidR="00913641" w:rsidRDefault="00913641">
      <w:pPr>
        <w:rPr>
          <w:rFonts w:asciiTheme="minorHAnsi" w:eastAsiaTheme="minorHAnsi" w:hAnsiTheme="minorHAnsi" w:cstheme="minorHAnsi"/>
          <w:b/>
          <w:bCs/>
          <w:color w:val="4F81BD"/>
          <w:sz w:val="22"/>
          <w:szCs w:val="22"/>
        </w:rPr>
      </w:pPr>
      <w:r>
        <w:rPr>
          <w:b/>
          <w:bCs/>
          <w:color w:val="4F81BD"/>
        </w:rPr>
        <w:br w:type="page"/>
      </w:r>
    </w:p>
    <w:p w14:paraId="530E44E0" w14:textId="5C4EB423" w:rsidR="00913641" w:rsidRPr="009714AB" w:rsidRDefault="00913641" w:rsidP="00913641">
      <w:pPr>
        <w:pStyle w:val="OL01"/>
      </w:pPr>
      <w:r w:rsidRPr="00913641">
        <w:rPr>
          <w:b/>
          <w:bCs/>
          <w:color w:val="4F81BD"/>
        </w:rPr>
        <w:lastRenderedPageBreak/>
        <w:t>4</w:t>
      </w:r>
      <w:r>
        <w:tab/>
      </w:r>
      <w:r w:rsidRPr="009714AB">
        <w:t>What does Adichie think the problem with stereotypes is?</w:t>
      </w:r>
    </w:p>
    <w:p w14:paraId="115D9ED3" w14:textId="0EB4DB23" w:rsidR="00913641" w:rsidRDefault="00913641" w:rsidP="00913641">
      <w:pPr>
        <w:pStyle w:val="AnswerLine"/>
      </w:pPr>
    </w:p>
    <w:p w14:paraId="0C8D8A6B" w14:textId="77777777" w:rsidR="00913641" w:rsidRDefault="00913641" w:rsidP="00913641">
      <w:pPr>
        <w:pStyle w:val="AnswerLine"/>
      </w:pPr>
    </w:p>
    <w:p w14:paraId="0B8C4A71" w14:textId="77777777" w:rsidR="00913641" w:rsidRDefault="00913641" w:rsidP="00913641">
      <w:pPr>
        <w:pStyle w:val="AnswerLine"/>
      </w:pPr>
    </w:p>
    <w:p w14:paraId="374B431A" w14:textId="77777777" w:rsidR="00913641" w:rsidRDefault="00913641" w:rsidP="00913641">
      <w:pPr>
        <w:pStyle w:val="AnswerLine"/>
      </w:pPr>
    </w:p>
    <w:p w14:paraId="609208AB" w14:textId="77777777" w:rsidR="00913641" w:rsidRDefault="00913641" w:rsidP="00913641">
      <w:pPr>
        <w:pStyle w:val="AnswerLine"/>
      </w:pPr>
    </w:p>
    <w:p w14:paraId="4C35A38F" w14:textId="77777777" w:rsidR="00913641" w:rsidRDefault="00913641" w:rsidP="00913641">
      <w:pPr>
        <w:pStyle w:val="AnswerLine"/>
      </w:pPr>
    </w:p>
    <w:p w14:paraId="31089574" w14:textId="095E8020" w:rsidR="00913641" w:rsidRPr="009714AB" w:rsidRDefault="00913641" w:rsidP="00913641">
      <w:pPr>
        <w:pStyle w:val="OL01"/>
      </w:pPr>
      <w:r w:rsidRPr="00913641">
        <w:rPr>
          <w:b/>
          <w:bCs/>
          <w:color w:val="4F81BD"/>
        </w:rPr>
        <w:t>5</w:t>
      </w:r>
      <w:r>
        <w:tab/>
      </w:r>
      <w:r w:rsidRPr="009714AB">
        <w:t>How does Adichie suggest that stories can be used in a positive way?</w:t>
      </w:r>
    </w:p>
    <w:p w14:paraId="1C08C148" w14:textId="77777777" w:rsidR="00913641" w:rsidRDefault="00913641" w:rsidP="00913641">
      <w:pPr>
        <w:pStyle w:val="AnswerLine"/>
      </w:pPr>
    </w:p>
    <w:p w14:paraId="16EB9DEF" w14:textId="77777777" w:rsidR="00913641" w:rsidRDefault="00913641" w:rsidP="00913641">
      <w:pPr>
        <w:pStyle w:val="AnswerLine"/>
      </w:pPr>
    </w:p>
    <w:p w14:paraId="681684D5" w14:textId="77777777" w:rsidR="00913641" w:rsidRDefault="00913641" w:rsidP="00913641">
      <w:pPr>
        <w:pStyle w:val="AnswerLine"/>
      </w:pPr>
    </w:p>
    <w:p w14:paraId="42F2C342" w14:textId="77777777" w:rsidR="00913641" w:rsidRDefault="00913641" w:rsidP="00913641">
      <w:pPr>
        <w:pStyle w:val="AnswerLine"/>
      </w:pPr>
    </w:p>
    <w:p w14:paraId="763999AF" w14:textId="77777777" w:rsidR="00913641" w:rsidRPr="009714AB" w:rsidRDefault="00913641" w:rsidP="00913641">
      <w:pPr>
        <w:pStyle w:val="AnswerLine"/>
      </w:pPr>
    </w:p>
    <w:p w14:paraId="73D24D4F" w14:textId="77777777" w:rsidR="00913641" w:rsidRPr="009714AB" w:rsidRDefault="00913641" w:rsidP="00913641">
      <w:pPr>
        <w:pStyle w:val="BL"/>
        <w:numPr>
          <w:ilvl w:val="0"/>
          <w:numId w:val="0"/>
        </w:numPr>
        <w:rPr>
          <w:rFonts w:asciiTheme="minorHAnsi" w:hAnsiTheme="minorHAnsi" w:cstheme="minorHAnsi"/>
          <w:szCs w:val="22"/>
        </w:rPr>
      </w:pPr>
    </w:p>
    <w:p w14:paraId="65ECCFAD" w14:textId="2AD584A7" w:rsidR="00913641" w:rsidRPr="009714AB" w:rsidRDefault="00913641" w:rsidP="00913641">
      <w:pPr>
        <w:pStyle w:val="OL01"/>
      </w:pPr>
      <w:r>
        <w:rPr>
          <w:b/>
          <w:bCs/>
          <w:color w:val="4F81BD"/>
        </w:rPr>
        <w:t>6</w:t>
      </w:r>
      <w:r>
        <w:tab/>
      </w:r>
      <w:r w:rsidRPr="009714AB">
        <w:t>Give an example of a positive story about Nigeria from Adichie’s talk.</w:t>
      </w:r>
    </w:p>
    <w:p w14:paraId="119D0E98" w14:textId="77777777" w:rsidR="00913641" w:rsidRDefault="00913641" w:rsidP="00913641">
      <w:pPr>
        <w:pStyle w:val="AnswerLine"/>
      </w:pPr>
    </w:p>
    <w:p w14:paraId="51459F74" w14:textId="77777777" w:rsidR="00913641" w:rsidRDefault="00913641" w:rsidP="00913641">
      <w:pPr>
        <w:pStyle w:val="AnswerLine"/>
      </w:pPr>
    </w:p>
    <w:p w14:paraId="770314DB" w14:textId="77777777" w:rsidR="00913641" w:rsidRDefault="00913641" w:rsidP="00913641">
      <w:pPr>
        <w:pStyle w:val="AnswerLine"/>
      </w:pPr>
    </w:p>
    <w:p w14:paraId="4C440F18" w14:textId="77777777" w:rsidR="00913641" w:rsidRDefault="00913641" w:rsidP="00913641">
      <w:pPr>
        <w:pStyle w:val="AnswerLine"/>
      </w:pPr>
    </w:p>
    <w:p w14:paraId="6A03D72B" w14:textId="77777777" w:rsidR="00913641" w:rsidRPr="009714AB" w:rsidRDefault="00913641" w:rsidP="00913641">
      <w:pPr>
        <w:pStyle w:val="AnswerLine"/>
      </w:pPr>
    </w:p>
    <w:p w14:paraId="24FEAE08" w14:textId="3E39722D" w:rsidR="00C3724C" w:rsidRPr="00913641" w:rsidRDefault="00C3724C" w:rsidP="00913641">
      <w:pPr>
        <w:pStyle w:val="04Caption"/>
      </w:pPr>
    </w:p>
    <w:sectPr w:rsidR="00C3724C" w:rsidRPr="00913641" w:rsidSect="00640A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985" w:right="1440" w:bottom="1440" w:left="1440" w:header="284" w:footer="44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CE412" w14:textId="77777777" w:rsidR="00052E3A" w:rsidRDefault="00052E3A" w:rsidP="00322C85">
      <w:r>
        <w:separator/>
      </w:r>
    </w:p>
    <w:p w14:paraId="3F367EA6" w14:textId="77777777" w:rsidR="00052E3A" w:rsidRDefault="00052E3A"/>
  </w:endnote>
  <w:endnote w:type="continuationSeparator" w:id="0">
    <w:p w14:paraId="712ED1BB" w14:textId="77777777" w:rsidR="00052E3A" w:rsidRDefault="00052E3A" w:rsidP="00322C85">
      <w:r>
        <w:continuationSeparator/>
      </w:r>
    </w:p>
    <w:p w14:paraId="2C30E14E" w14:textId="77777777" w:rsidR="00052E3A" w:rsidRDefault="00052E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Medium">
    <w:altName w:val="Arial"/>
    <w:charset w:val="00"/>
    <w:family w:val="swiss"/>
    <w:pitch w:val="variable"/>
    <w:sig w:usb0="00000001" w:usb1="5000205B" w:usb2="00000002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33EAE" w14:textId="77777777" w:rsidR="00E86BF0" w:rsidRDefault="00E86BF0">
    <w:pPr>
      <w:pStyle w:val="Footer"/>
    </w:pPr>
  </w:p>
  <w:p w14:paraId="4F9E494C" w14:textId="77777777" w:rsidR="00E86BF0" w:rsidRDefault="00E86BF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7E6DA" w14:textId="63E30571" w:rsidR="00E86BF0" w:rsidRDefault="00574EFC" w:rsidP="00076C18">
    <w:pPr>
      <w:pStyle w:val="NormalWeb"/>
      <w:tabs>
        <w:tab w:val="right" w:pos="9757"/>
      </w:tabs>
      <w:spacing w:before="0" w:beforeAutospacing="0" w:after="0" w:afterAutospacing="0"/>
      <w:ind w:left="-737" w:right="-737"/>
    </w:pPr>
    <w:bookmarkStart w:id="3" w:name="_Hlk74143171"/>
    <w:r w:rsidRPr="004A00D7">
      <w:rPr>
        <w:rFonts w:ascii="Arial" w:hAnsi="Arial" w:cs="Arial"/>
        <w:sz w:val="16"/>
        <w:szCs w:val="16"/>
      </w:rPr>
      <w:t>Progress in Geography: Key Stage 3</w:t>
    </w:r>
    <w:r w:rsidR="00052FBA">
      <w:rPr>
        <w:rFonts w:ascii="Arial" w:hAnsi="Arial" w:cs="Arial"/>
        <w:sz w:val="16"/>
        <w:szCs w:val="16"/>
      </w:rPr>
      <w:t xml:space="preserve"> Second Edition</w:t>
    </w:r>
    <w:r w:rsidRPr="004A00D7">
      <w:rPr>
        <w:rFonts w:ascii="Arial" w:hAnsi="Arial" w:cs="Arial"/>
        <w:sz w:val="16"/>
        <w:szCs w:val="16"/>
      </w:rPr>
      <w:t xml:space="preserve"> Boost © Hodder &amp; Stoughton</w:t>
    </w:r>
    <w:r w:rsidR="00A33475">
      <w:rPr>
        <w:rFonts w:ascii="Arial" w:hAnsi="Arial" w:cs="Arial"/>
        <w:sz w:val="16"/>
        <w:szCs w:val="16"/>
      </w:rPr>
      <w:t xml:space="preserve"> Limited 2024</w:t>
    </w:r>
    <w:r w:rsidR="007030C9">
      <w:rPr>
        <w:rFonts w:ascii="Arial" w:hAnsi="Arial" w:cs="Arial"/>
        <w:sz w:val="16"/>
        <w:szCs w:val="16"/>
      </w:rPr>
      <w:tab/>
    </w:r>
    <w:r w:rsidRPr="004A00D7">
      <w:rPr>
        <w:rFonts w:ascii="Arial" w:hAnsi="Arial" w:cs="Arial"/>
        <w:sz w:val="18"/>
        <w:szCs w:val="18"/>
      </w:rPr>
      <w:fldChar w:fldCharType="begin"/>
    </w:r>
    <w:r w:rsidRPr="004A00D7">
      <w:rPr>
        <w:rFonts w:ascii="Arial" w:hAnsi="Arial" w:cs="Arial"/>
        <w:sz w:val="18"/>
        <w:szCs w:val="18"/>
      </w:rPr>
      <w:instrText xml:space="preserve"> PAGE   \* MERGEFORMAT </w:instrText>
    </w:r>
    <w:r w:rsidRPr="004A00D7">
      <w:rPr>
        <w:rFonts w:ascii="Arial" w:hAnsi="Arial" w:cs="Arial"/>
        <w:sz w:val="18"/>
        <w:szCs w:val="18"/>
      </w:rPr>
      <w:fldChar w:fldCharType="separate"/>
    </w:r>
    <w:r w:rsidR="0022401F">
      <w:rPr>
        <w:rFonts w:ascii="Arial" w:hAnsi="Arial" w:cs="Arial"/>
        <w:noProof/>
        <w:sz w:val="18"/>
        <w:szCs w:val="18"/>
      </w:rPr>
      <w:t>2</w:t>
    </w:r>
    <w:r w:rsidRPr="004A00D7">
      <w:rPr>
        <w:rFonts w:ascii="Arial" w:hAnsi="Arial" w:cs="Arial"/>
        <w:noProof/>
        <w:sz w:val="18"/>
        <w:szCs w:val="18"/>
      </w:rPr>
      <w:fldChar w:fldCharType="end"/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6B33A" w14:textId="77777777" w:rsidR="006E5D65" w:rsidRPr="009160A9" w:rsidRDefault="006E5D65" w:rsidP="006E5D65">
    <w:pPr>
      <w:pStyle w:val="Footer"/>
      <w:tabs>
        <w:tab w:val="clear" w:pos="8640"/>
        <w:tab w:val="right" w:pos="9639"/>
      </w:tabs>
      <w:rPr>
        <w:rFonts w:ascii="Arial" w:hAnsi="Arial" w:cs="Arial"/>
        <w:b/>
        <w:bCs/>
      </w:rPr>
    </w:pPr>
    <w:r w:rsidRPr="004D2052">
      <w:rPr>
        <w:rFonts w:ascii="Arial" w:hAnsi="Arial" w:cs="Arial"/>
        <w:b/>
        <w:sz w:val="16"/>
        <w:szCs w:val="16"/>
      </w:rPr>
      <w:t>Progress in Geography: Key Stage 3</w:t>
    </w:r>
    <w:r w:rsidRPr="00777C27">
      <w:rPr>
        <w:rFonts w:ascii="Arial" w:hAnsi="Arial" w:cs="Arial"/>
        <w:sz w:val="16"/>
        <w:szCs w:val="16"/>
      </w:rPr>
      <w:t xml:space="preserve"> © Hodder &amp; Stoughton 201</w:t>
    </w:r>
    <w:r>
      <w:rPr>
        <w:rFonts w:ascii="Arial" w:hAnsi="Arial" w:cs="Arial"/>
        <w:sz w:val="16"/>
        <w:szCs w:val="16"/>
      </w:rPr>
      <w:t>8</w:t>
    </w:r>
    <w:r>
      <w:rPr>
        <w:rFonts w:ascii="HelveticaNeue-Medium" w:hAnsi="HelveticaNeue-Medium" w:cs="HelveticaNeue-Medium"/>
        <w:sz w:val="16"/>
        <w:szCs w:val="16"/>
      </w:rPr>
      <w:tab/>
    </w:r>
    <w:r>
      <w:rPr>
        <w:rFonts w:ascii="HelveticaNeue-Medium" w:hAnsi="HelveticaNeue-Medium" w:cs="HelveticaNeue-Medium"/>
        <w:sz w:val="16"/>
        <w:szCs w:val="16"/>
      </w:rPr>
      <w:tab/>
    </w:r>
  </w:p>
  <w:p w14:paraId="49976B53" w14:textId="363CC8CD" w:rsidR="00E86BF0" w:rsidRPr="006E5D65" w:rsidRDefault="00E86BF0" w:rsidP="006E5D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3598D" w14:textId="77777777" w:rsidR="00052E3A" w:rsidRDefault="00052E3A" w:rsidP="00322C85">
      <w:r>
        <w:separator/>
      </w:r>
    </w:p>
    <w:p w14:paraId="194F23EE" w14:textId="77777777" w:rsidR="00052E3A" w:rsidRDefault="00052E3A"/>
  </w:footnote>
  <w:footnote w:type="continuationSeparator" w:id="0">
    <w:p w14:paraId="172497D7" w14:textId="77777777" w:rsidR="00052E3A" w:rsidRDefault="00052E3A" w:rsidP="00322C85">
      <w:r>
        <w:continuationSeparator/>
      </w:r>
    </w:p>
    <w:p w14:paraId="71E1C47B" w14:textId="77777777" w:rsidR="00052E3A" w:rsidRDefault="00052E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BE621" w14:textId="77777777" w:rsidR="00E86BF0" w:rsidRDefault="00E86BF0"/>
  <w:p w14:paraId="1B9EF03A" w14:textId="77777777" w:rsidR="00E86BF0" w:rsidRDefault="00E86B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ECE8D" w14:textId="4DD7C5AD" w:rsidR="00F7390C" w:rsidRPr="00C3724C" w:rsidRDefault="003E7453" w:rsidP="00C3724C">
    <w:pPr>
      <w:tabs>
        <w:tab w:val="center" w:pos="600"/>
      </w:tabs>
      <w:ind w:left="-426" w:right="7750"/>
      <w:jc w:val="center"/>
      <w:rPr>
        <w:rFonts w:ascii="Arial" w:hAnsi="Arial" w:cs="Arial"/>
        <w:b/>
        <w:bCs/>
        <w:sz w:val="28"/>
        <w:szCs w:val="28"/>
      </w:rPr>
    </w:pPr>
    <w:r w:rsidRPr="001678A5">
      <w:rPr>
        <w:rFonts w:cs="Arial"/>
        <w:noProof/>
        <w:color w:val="7F7F7F" w:themeColor="text1" w:themeTint="80"/>
        <w:lang w:eastAsia="en-GB"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71899C3B" wp14:editId="24041038">
              <wp:simplePos x="0" y="0"/>
              <wp:positionH relativeFrom="page">
                <wp:posOffset>209550</wp:posOffset>
              </wp:positionH>
              <wp:positionV relativeFrom="page">
                <wp:posOffset>228600</wp:posOffset>
              </wp:positionV>
              <wp:extent cx="1477645" cy="568960"/>
              <wp:effectExtent l="0" t="0" r="8255" b="254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568960"/>
                      </a:xfrm>
                      <a:prstGeom prst="roundRect">
                        <a:avLst/>
                      </a:prstGeom>
                      <a:ln>
                        <a:noFill/>
                        <a:headEnd/>
                        <a:tailE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B935B6" w14:textId="5F1DE738" w:rsidR="00A658A3" w:rsidRDefault="006B7324" w:rsidP="00A658A3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6B7324">
                            <w:rPr>
                              <w:rFonts w:asciiTheme="minorHAnsi" w:hAnsiTheme="minorHAnsi"/>
                              <w:b/>
                            </w:rPr>
                            <w:t>Activity worksheet</w:t>
                          </w:r>
                          <w:r w:rsidR="003E7453"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r w:rsidR="00913641">
                            <w:rPr>
                              <w:rFonts w:asciiTheme="minorHAnsi" w:hAnsiTheme="minorHAnsi"/>
                              <w:b/>
                            </w:rPr>
                            <w:t xml:space="preserve">Stretch </w:t>
                          </w:r>
                          <w:r w:rsidR="003E7453">
                            <w:rPr>
                              <w:rFonts w:asciiTheme="minorHAnsi" w:hAnsiTheme="minorHAnsi"/>
                              <w:b/>
                            </w:rPr>
                            <w:t>14.1</w:t>
                          </w:r>
                          <w:r w:rsidR="00913641">
                            <w:rPr>
                              <w:rFonts w:asciiTheme="minorHAnsi" w:hAnsiTheme="minorHAnsi"/>
                              <w:b/>
                            </w:rPr>
                            <w:t>d</w:t>
                          </w:r>
                        </w:p>
                        <w:p w14:paraId="21FFB802" w14:textId="77777777" w:rsidR="003E7453" w:rsidRDefault="003E7453" w:rsidP="00A658A3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b/>
                            </w:rPr>
                          </w:pPr>
                        </w:p>
                        <w:p w14:paraId="7FC86909" w14:textId="77777777" w:rsidR="003E7453" w:rsidRDefault="003E7453" w:rsidP="003E7453">
                          <w:pPr>
                            <w:adjustRightInd w:val="0"/>
                            <w:rPr>
                              <w:rFonts w:asciiTheme="minorHAnsi" w:hAnsiTheme="minorHAnsi"/>
                              <w:b/>
                            </w:rPr>
                          </w:pPr>
                        </w:p>
                        <w:p w14:paraId="1BFAEE1B" w14:textId="77777777" w:rsidR="006B7324" w:rsidRPr="00A658A3" w:rsidRDefault="006B7324" w:rsidP="006B7324">
                          <w:pPr>
                            <w:adjustRightInd w:val="0"/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71899C3B" id="Text Box 2" o:spid="_x0000_s1026" style="position:absolute;left:0;text-align:left;margin-left:16.5pt;margin-top:18pt;width:116.35pt;height:44.8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" fillcolor="white [3201]" stroked="f" strokeweight="2pt">
              <v:textbox>
                <w:txbxContent>
                  <w:p w14:paraId="28B935B6" w14:textId="5F1DE738" w:rsidR="00A658A3" w:rsidRDefault="006B7324" w:rsidP="00A658A3">
                    <w:pPr>
                      <w:adjustRightInd w:val="0"/>
                      <w:jc w:val="center"/>
                      <w:rPr>
                        <w:rFonts w:asciiTheme="minorHAnsi" w:hAnsiTheme="minorHAnsi"/>
                        <w:b/>
                      </w:rPr>
                    </w:pPr>
                    <w:r w:rsidRPr="006B7324">
                      <w:rPr>
                        <w:rFonts w:asciiTheme="minorHAnsi" w:hAnsiTheme="minorHAnsi"/>
                        <w:b/>
                      </w:rPr>
                      <w:t>Activity worksheet</w:t>
                    </w:r>
                    <w:r w:rsidR="003E7453"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r w:rsidR="00913641">
                      <w:rPr>
                        <w:rFonts w:asciiTheme="minorHAnsi" w:hAnsiTheme="minorHAnsi"/>
                        <w:b/>
                      </w:rPr>
                      <w:t xml:space="preserve">Stretch </w:t>
                    </w:r>
                    <w:r w:rsidR="003E7453">
                      <w:rPr>
                        <w:rFonts w:asciiTheme="minorHAnsi" w:hAnsiTheme="minorHAnsi"/>
                        <w:b/>
                      </w:rPr>
                      <w:t>14.1</w:t>
                    </w:r>
                    <w:r w:rsidR="00913641">
                      <w:rPr>
                        <w:rFonts w:asciiTheme="minorHAnsi" w:hAnsiTheme="minorHAnsi"/>
                        <w:b/>
                      </w:rPr>
                      <w:t>d</w:t>
                    </w:r>
                  </w:p>
                  <w:p w14:paraId="21FFB802" w14:textId="77777777" w:rsidR="003E7453" w:rsidRDefault="003E7453" w:rsidP="00A658A3">
                    <w:pPr>
                      <w:adjustRightInd w:val="0"/>
                      <w:jc w:val="center"/>
                      <w:rPr>
                        <w:rFonts w:asciiTheme="minorHAnsi" w:hAnsiTheme="minorHAnsi"/>
                        <w:b/>
                      </w:rPr>
                    </w:pPr>
                  </w:p>
                  <w:p w14:paraId="7FC86909" w14:textId="77777777" w:rsidR="003E7453" w:rsidRDefault="003E7453" w:rsidP="003E7453">
                    <w:pPr>
                      <w:adjustRightInd w:val="0"/>
                      <w:rPr>
                        <w:rFonts w:asciiTheme="minorHAnsi" w:hAnsiTheme="minorHAnsi"/>
                        <w:b/>
                      </w:rPr>
                    </w:pPr>
                  </w:p>
                  <w:p w14:paraId="1BFAEE1B" w14:textId="77777777" w:rsidR="006B7324" w:rsidRPr="00A658A3" w:rsidRDefault="006B7324" w:rsidP="006B7324">
                    <w:pPr>
                      <w:adjustRightInd w:val="0"/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roundrect>
          </w:pict>
        </mc:Fallback>
      </mc:AlternateContent>
    </w:r>
    <w:r w:rsidR="005310A7" w:rsidRPr="00C3724C">
      <w:rPr>
        <w:rFonts w:ascii="Arial" w:hAnsi="Arial" w:cs="Arial"/>
        <w:b/>
        <w:bCs/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664DA77F" wp14:editId="30BDFC0B">
              <wp:simplePos x="0" y="0"/>
              <wp:positionH relativeFrom="margin">
                <wp:posOffset>871870</wp:posOffset>
              </wp:positionH>
              <wp:positionV relativeFrom="paragraph">
                <wp:posOffset>413</wp:posOffset>
              </wp:positionV>
              <wp:extent cx="3996690" cy="61663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6690" cy="6166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A4E846" w14:textId="56907E16" w:rsidR="00C81C3A" w:rsidRPr="00094333" w:rsidRDefault="008B3B2B" w:rsidP="00C81C3A">
                          <w:pPr>
                            <w:pStyle w:val="H01"/>
                            <w:tabs>
                              <w:tab w:val="left" w:pos="8154"/>
                            </w:tabs>
                            <w:ind w:left="0"/>
                          </w:pPr>
                          <w:r>
                            <w:t>1</w:t>
                          </w:r>
                          <w:r w:rsidR="0014394E">
                            <w:t>4</w:t>
                          </w:r>
                          <w:r w:rsidR="00C81C3A">
                            <w:t xml:space="preserve">.1 </w:t>
                          </w:r>
                          <w:r w:rsidR="0014394E">
                            <w:rPr>
                              <w:bCs/>
                              <w:szCs w:val="32"/>
                            </w:rPr>
                            <w:t xml:space="preserve">What are the challenges and opportunities </w:t>
                          </w:r>
                          <w:r w:rsidR="003E7453">
                            <w:rPr>
                              <w:bCs/>
                              <w:szCs w:val="32"/>
                            </w:rPr>
                            <w:t>for countries in</w:t>
                          </w:r>
                          <w:r w:rsidR="0014394E">
                            <w:rPr>
                              <w:bCs/>
                              <w:szCs w:val="32"/>
                            </w:rPr>
                            <w:t xml:space="preserve"> Africa</w:t>
                          </w:r>
                          <w:r w:rsidR="00FF5700">
                            <w:t>?</w:t>
                          </w:r>
                        </w:p>
                        <w:p w14:paraId="7CA18575" w14:textId="0B7070D2" w:rsidR="00F7390C" w:rsidRPr="00952EC2" w:rsidRDefault="00F7390C" w:rsidP="00076C18">
                          <w:pPr>
                            <w:tabs>
                              <w:tab w:val="center" w:pos="600"/>
                              <w:tab w:val="left" w:pos="2410"/>
                            </w:tabs>
                            <w:spacing w:before="180"/>
                            <w:rPr>
                              <w:rFonts w:ascii="Arial" w:hAnsi="Arial" w:cs="Arial"/>
                              <w:noProof/>
                              <w:color w:val="FFFFFF" w:themeColor="background1"/>
                              <w:sz w:val="32"/>
                              <w:szCs w:val="3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64DA77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68.65pt;margin-top:.05pt;width:314.7pt;height:48.5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" filled="f" stroked="f">
              <v:textbox>
                <w:txbxContent>
                  <w:p w14:paraId="73A4E846" w14:textId="56907E16" w:rsidR="00C81C3A" w:rsidRPr="00094333" w:rsidRDefault="008B3B2B" w:rsidP="00C81C3A">
                    <w:pPr>
                      <w:pStyle w:val="H01"/>
                      <w:tabs>
                        <w:tab w:val="left" w:pos="8154"/>
                      </w:tabs>
                      <w:ind w:left="0"/>
                    </w:pPr>
                    <w:r>
                      <w:t>1</w:t>
                    </w:r>
                    <w:r w:rsidR="0014394E">
                      <w:t>4</w:t>
                    </w:r>
                    <w:r w:rsidR="00C81C3A">
                      <w:t xml:space="preserve">.1 </w:t>
                    </w:r>
                    <w:r w:rsidR="0014394E">
                      <w:rPr>
                        <w:bCs/>
                        <w:szCs w:val="32"/>
                      </w:rPr>
                      <w:t xml:space="preserve">What are the challenges and opportunities </w:t>
                    </w:r>
                    <w:r w:rsidR="003E7453">
                      <w:rPr>
                        <w:bCs/>
                        <w:szCs w:val="32"/>
                      </w:rPr>
                      <w:t>for countries in</w:t>
                    </w:r>
                    <w:r w:rsidR="0014394E">
                      <w:rPr>
                        <w:bCs/>
                        <w:szCs w:val="32"/>
                      </w:rPr>
                      <w:t xml:space="preserve"> Africa</w:t>
                    </w:r>
                    <w:r w:rsidR="00FF5700">
                      <w:t>?</w:t>
                    </w:r>
                  </w:p>
                  <w:p w14:paraId="7CA18575" w14:textId="0B7070D2" w:rsidR="00F7390C" w:rsidRPr="00952EC2" w:rsidRDefault="00F7390C" w:rsidP="00076C18">
                    <w:pPr>
                      <w:tabs>
                        <w:tab w:val="center" w:pos="600"/>
                        <w:tab w:val="left" w:pos="2410"/>
                      </w:tabs>
                      <w:spacing w:before="180"/>
                      <w:rPr>
                        <w:rFonts w:ascii="Arial" w:hAnsi="Arial" w:cs="Arial"/>
                        <w:noProof/>
                        <w:color w:val="FFFFFF" w:themeColor="background1"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6B7324" w:rsidRPr="001678A5">
      <w:rPr>
        <w:rFonts w:cs="Arial"/>
        <w:noProof/>
        <w:color w:val="7F7F7F" w:themeColor="text1" w:themeTint="80"/>
        <w:lang w:eastAsia="en-GB"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423544AE" wp14:editId="67DC0D8B">
              <wp:simplePos x="0" y="0"/>
              <wp:positionH relativeFrom="page">
                <wp:posOffset>6304886</wp:posOffset>
              </wp:positionH>
              <wp:positionV relativeFrom="page">
                <wp:posOffset>179705</wp:posOffset>
              </wp:positionV>
              <wp:extent cx="1043940" cy="488153"/>
              <wp:effectExtent l="0" t="0" r="3810" b="762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488153"/>
                      </a:xfrm>
                      <a:prstGeom prst="roundRect">
                        <a:avLst/>
                      </a:prstGeom>
                      <a:ln>
                        <a:noFill/>
                        <a:headEnd/>
                        <a:tailE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41EB9C" w14:textId="28570299" w:rsidR="0072419A" w:rsidRPr="004D519A" w:rsidRDefault="0072419A" w:rsidP="0072419A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r w:rsidRPr="004D519A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Student Book</w:t>
                          </w:r>
                          <w:r w:rsidRPr="004D519A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pages </w:t>
                          </w:r>
                          <w:r w:rsidR="006B7324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</w:t>
                          </w:r>
                          <w:r w:rsidR="003E7453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62</w:t>
                          </w:r>
                          <w:r w:rsidR="00076C18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–</w:t>
                          </w:r>
                          <w:r w:rsidR="003E7453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6</w:t>
                          </w:r>
                          <w:r w:rsidR="002D3B6B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423544AE" id="_x0000_s1028" style="position:absolute;left:0;text-align:left;margin-left:496.45pt;margin-top:14.15pt;width:82.2pt;height:38.4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" fillcolor="white [3201]" stroked="f" strokeweight="2pt">
              <v:textbox>
                <w:txbxContent>
                  <w:p w14:paraId="5341EB9C" w14:textId="28570299" w:rsidR="0072419A" w:rsidRPr="004D519A" w:rsidRDefault="0072419A" w:rsidP="0072419A">
                    <w:pPr>
                      <w:adjustRightInd w:val="0"/>
                      <w:jc w:val="center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 w:rsidRPr="004D519A"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  <w:t>Student Book</w:t>
                    </w:r>
                    <w:r w:rsidRPr="004D519A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pages </w:t>
                    </w:r>
                    <w:r w:rsidR="006B7324">
                      <w:rPr>
                        <w:rFonts w:asciiTheme="minorHAnsi" w:hAnsiTheme="minorHAnsi"/>
                        <w:sz w:val="20"/>
                        <w:szCs w:val="20"/>
                      </w:rPr>
                      <w:t>2</w:t>
                    </w:r>
                    <w:r w:rsidR="003E7453">
                      <w:rPr>
                        <w:rFonts w:asciiTheme="minorHAnsi" w:hAnsiTheme="minorHAnsi"/>
                        <w:sz w:val="20"/>
                        <w:szCs w:val="20"/>
                      </w:rPr>
                      <w:t>62</w:t>
                    </w:r>
                    <w:r w:rsidR="00076C18">
                      <w:rPr>
                        <w:rFonts w:asciiTheme="minorHAnsi" w:hAnsiTheme="minorHAnsi"/>
                        <w:sz w:val="20"/>
                        <w:szCs w:val="20"/>
                      </w:rPr>
                      <w:t>–</w:t>
                    </w:r>
                    <w:r w:rsidR="003E7453">
                      <w:rPr>
                        <w:rFonts w:asciiTheme="minorHAnsi" w:hAnsiTheme="minorHAnsi"/>
                        <w:sz w:val="20"/>
                        <w:szCs w:val="20"/>
                      </w:rPr>
                      <w:t>6</w:t>
                    </w:r>
                    <w:r w:rsidR="002D3B6B">
                      <w:rPr>
                        <w:rFonts w:asciiTheme="minorHAnsi" w:hAnsiTheme="minorHAnsi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  <w10:wrap anchorx="page" anchory="page"/>
            </v:roundrect>
          </w:pict>
        </mc:Fallback>
      </mc:AlternateContent>
    </w:r>
    <w:r w:rsidR="006B7324" w:rsidRPr="00094333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11488" behindDoc="1" locked="0" layoutInCell="1" allowOverlap="1" wp14:anchorId="66AC4684" wp14:editId="7935B36D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559675" cy="899795"/>
              <wp:effectExtent l="0" t="0" r="3175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795"/>
                      </a:xfrm>
                      <a:prstGeom prst="rect">
                        <a:avLst/>
                      </a:prstGeom>
                      <a:solidFill>
                        <a:srgbClr val="A3231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21AB87B0" id="Rectangle 3" o:spid="_x0000_s1026" style="position:absolute;margin-left:544.05pt;margin-top:0;width:595.25pt;height:70.85pt;z-index:-251604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" fillcolor="#a3231d" stroked="f" strokeweight="2pt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73EC7" w14:textId="77777777" w:rsidR="008E0394" w:rsidRPr="00C3724C" w:rsidRDefault="008E0394" w:rsidP="008E0394">
    <w:pPr>
      <w:tabs>
        <w:tab w:val="center" w:pos="600"/>
      </w:tabs>
      <w:ind w:left="-426" w:right="7750"/>
      <w:jc w:val="center"/>
      <w:rPr>
        <w:rFonts w:ascii="Arial" w:hAnsi="Arial" w:cs="Arial"/>
        <w:b/>
        <w:bCs/>
        <w:sz w:val="28"/>
        <w:szCs w:val="28"/>
      </w:rPr>
    </w:pPr>
    <w:r w:rsidRPr="001678A5">
      <w:rPr>
        <w:rFonts w:cs="Arial"/>
        <w:noProof/>
        <w:color w:val="7F7F7F" w:themeColor="text1" w:themeTint="80"/>
        <w:lang w:eastAsia="en-GB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7D0030C8" wp14:editId="0B5C565B">
              <wp:simplePos x="0" y="0"/>
              <wp:positionH relativeFrom="page">
                <wp:posOffset>6238875</wp:posOffset>
              </wp:positionH>
              <wp:positionV relativeFrom="page">
                <wp:posOffset>114300</wp:posOffset>
              </wp:positionV>
              <wp:extent cx="1043940" cy="429371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42937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6DCD0" w14:textId="77777777" w:rsidR="008E0394" w:rsidRPr="004D519A" w:rsidRDefault="008E0394" w:rsidP="008E0394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r w:rsidRPr="004D519A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Student Book</w:t>
                          </w:r>
                          <w:r w:rsidRPr="004D519A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pages </w:t>
                          </w:r>
                          <w:r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2-21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D0030C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91.25pt;margin-top:9pt;width:82.2pt;height:33.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" filled="f" stroked="f">
              <v:textbox>
                <w:txbxContent>
                  <w:p w14:paraId="1746DCD0" w14:textId="77777777" w:rsidR="008E0394" w:rsidRPr="004D519A" w:rsidRDefault="008E0394" w:rsidP="008E0394">
                    <w:pPr>
                      <w:adjustRightInd w:val="0"/>
                      <w:jc w:val="center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 w:rsidRPr="004D519A"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  <w:t>Student Book</w:t>
                    </w:r>
                    <w:r w:rsidRPr="004D519A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pages </w:t>
                    </w:r>
                    <w:r>
                      <w:rPr>
                        <w:rFonts w:asciiTheme="minorHAnsi" w:hAnsiTheme="minorHAnsi"/>
                        <w:sz w:val="20"/>
                        <w:szCs w:val="20"/>
                      </w:rPr>
                      <w:t>2-21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3724C">
      <w:rPr>
        <w:rFonts w:ascii="Arial" w:hAnsi="Arial" w:cs="Arial"/>
        <w:b/>
        <w:bCs/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708416" behindDoc="0" locked="0" layoutInCell="1" allowOverlap="1" wp14:anchorId="70699189" wp14:editId="1D01229E">
              <wp:simplePos x="0" y="0"/>
              <wp:positionH relativeFrom="margin">
                <wp:posOffset>1358729</wp:posOffset>
              </wp:positionH>
              <wp:positionV relativeFrom="paragraph">
                <wp:posOffset>270889</wp:posOffset>
              </wp:positionV>
              <wp:extent cx="3997234" cy="477672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7234" cy="47767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91D562" w14:textId="77777777" w:rsidR="008E0394" w:rsidRPr="00C3724C" w:rsidRDefault="008E0394" w:rsidP="008E0394">
                          <w:pPr>
                            <w:tabs>
                              <w:tab w:val="center" w:pos="600"/>
                              <w:tab w:val="left" w:pos="2410"/>
                            </w:tabs>
                            <w:spacing w:before="180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C3724C">
                            <w:rPr>
                              <w:rFonts w:ascii="Arial" w:hAnsi="Arial" w:cs="Arial"/>
                              <w:b/>
                              <w:noProof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 xml:space="preserve">Unit 1 </w:t>
                          </w:r>
                          <w:r w:rsidRPr="00C3724C">
                            <w:rPr>
                              <w:rFonts w:ascii="Arial" w:hAnsi="Arial" w:cs="Arial"/>
                              <w:noProof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>What is a geographer?</w:t>
                          </w:r>
                        </w:p>
                        <w:p w14:paraId="39B3BE75" w14:textId="77777777" w:rsidR="008E0394" w:rsidRDefault="008E0394" w:rsidP="008E039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0699189" id="Text Box 6" o:spid="_x0000_s1030" type="#_x0000_t202" style="position:absolute;left:0;text-align:left;margin-left:107pt;margin-top:21.35pt;width:314.75pt;height:37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" filled="f" stroked="f">
              <v:textbox>
                <w:txbxContent>
                  <w:p w14:paraId="1491D562" w14:textId="77777777" w:rsidR="008E0394" w:rsidRPr="00C3724C" w:rsidRDefault="008E0394" w:rsidP="008E0394">
                    <w:pPr>
                      <w:tabs>
                        <w:tab w:val="center" w:pos="600"/>
                        <w:tab w:val="left" w:pos="2410"/>
                      </w:tabs>
                      <w:spacing w:before="180"/>
                      <w:rPr>
                        <w:rFonts w:ascii="Arial" w:hAnsi="Arial" w:cs="Arial"/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C3724C">
                      <w:rPr>
                        <w:rFonts w:ascii="Arial" w:hAnsi="Arial" w:cs="Arial"/>
                        <w:b/>
                        <w:noProof/>
                        <w:color w:val="FFFFFF" w:themeColor="background1"/>
                        <w:sz w:val="28"/>
                        <w:szCs w:val="28"/>
                        <w:lang w:val="en-US"/>
                      </w:rPr>
                      <w:t xml:space="preserve">Unit 1 </w:t>
                    </w:r>
                    <w:r w:rsidRPr="00C3724C">
                      <w:rPr>
                        <w:rFonts w:ascii="Arial" w:hAnsi="Arial" w:cs="Arial"/>
                        <w:noProof/>
                        <w:color w:val="FFFFFF" w:themeColor="background1"/>
                        <w:sz w:val="28"/>
                        <w:szCs w:val="28"/>
                        <w:lang w:val="en-US"/>
                      </w:rPr>
                      <w:t>What is a geographer?</w:t>
                    </w:r>
                  </w:p>
                  <w:p w14:paraId="39B3BE75" w14:textId="77777777" w:rsidR="008E0394" w:rsidRDefault="008E0394" w:rsidP="008E0394"/>
                </w:txbxContent>
              </v:textbox>
              <w10:wrap anchorx="margin"/>
            </v:shape>
          </w:pict>
        </mc:Fallback>
      </mc:AlternateContent>
    </w:r>
    <w:r w:rsidRPr="00C3724C">
      <w:rPr>
        <w:rFonts w:cs="Arial"/>
        <w:noProof/>
        <w:color w:val="7F7F7F" w:themeColor="text1" w:themeTint="80"/>
        <w:sz w:val="28"/>
        <w:szCs w:val="28"/>
        <w:lang w:eastAsia="en-GB"/>
      </w:rPr>
      <w:drawing>
        <wp:anchor distT="0" distB="0" distL="114300" distR="114300" simplePos="0" relativeHeight="251707392" behindDoc="1" locked="0" layoutInCell="1" allowOverlap="1" wp14:anchorId="4F99C5F7" wp14:editId="594C61E8">
          <wp:simplePos x="0" y="0"/>
          <wp:positionH relativeFrom="column">
            <wp:posOffset>-902335</wp:posOffset>
          </wp:positionH>
          <wp:positionV relativeFrom="page">
            <wp:posOffset>-118745</wp:posOffset>
          </wp:positionV>
          <wp:extent cx="7543800" cy="1337945"/>
          <wp:effectExtent l="0" t="0" r="0" b="8255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rogGeoKS3 WS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337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724C">
      <w:rPr>
        <w:rFonts w:ascii="Arial" w:hAnsi="Arial" w:cs="Arial"/>
        <w:b/>
        <w:bCs/>
        <w:sz w:val="28"/>
        <w:szCs w:val="28"/>
      </w:rPr>
      <w:t>Lesson Plans</w:t>
    </w:r>
  </w:p>
  <w:p w14:paraId="0977A895" w14:textId="6AB45510" w:rsidR="00E86BF0" w:rsidRPr="008E0394" w:rsidRDefault="00E86BF0" w:rsidP="008E03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BD2EA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1D44E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B1C086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4C0A6D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9949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39CA81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2AEDE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47088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CA69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640D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3066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9D74F2"/>
    <w:multiLevelType w:val="hybridMultilevel"/>
    <w:tmpl w:val="FE4E9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E676E2"/>
    <w:multiLevelType w:val="hybridMultilevel"/>
    <w:tmpl w:val="107CA42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521B26"/>
    <w:multiLevelType w:val="hybridMultilevel"/>
    <w:tmpl w:val="7D3844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B613234"/>
    <w:multiLevelType w:val="hybridMultilevel"/>
    <w:tmpl w:val="095A1076"/>
    <w:lvl w:ilvl="0" w:tplc="E74ABF46">
      <w:start w:val="1"/>
      <w:numFmt w:val="bullet"/>
      <w:pStyle w:val="USL01"/>
      <w:lvlText w:val="o"/>
      <w:lvlJc w:val="left"/>
      <w:pPr>
        <w:ind w:left="680" w:hanging="680"/>
      </w:pPr>
      <w:rPr>
        <w:rFonts w:ascii="Courier New" w:hAnsi="Courier New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80328D"/>
    <w:multiLevelType w:val="hybridMultilevel"/>
    <w:tmpl w:val="7C76281A"/>
    <w:lvl w:ilvl="0" w:tplc="A1A25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0C97D6C"/>
    <w:multiLevelType w:val="hybridMultilevel"/>
    <w:tmpl w:val="DE66AE0E"/>
    <w:lvl w:ilvl="0" w:tplc="C1BE0FCE">
      <w:start w:val="1"/>
      <w:numFmt w:val="bullet"/>
      <w:lvlText w:val=""/>
      <w:lvlJc w:val="left"/>
      <w:pPr>
        <w:ind w:left="720" w:hanging="360"/>
      </w:pPr>
      <w:rPr>
        <w:rFonts w:ascii="Wingdings 3" w:hAnsi="Wingdings 3" w:cs="Wingdings 3" w:hint="default"/>
        <w:color w:val="41A336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" w:hAnsi="Courier" w:cs="Courier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" w:hAnsi="Courier" w:cs="Courier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Symbol" w:hAnsi="Symbol" w:cs="Symbol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" w:hAnsi="Courier" w:cs="Courier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Symbol" w:hAnsi="Symbol" w:cs="Symbol" w:hint="default"/>
      </w:rPr>
    </w:lvl>
  </w:abstractNum>
  <w:abstractNum w:abstractNumId="17" w15:restartNumberingAfterBreak="0">
    <w:nsid w:val="2D9D10E6"/>
    <w:multiLevelType w:val="hybridMultilevel"/>
    <w:tmpl w:val="E6AABC2A"/>
    <w:lvl w:ilvl="0" w:tplc="0CE02ED2">
      <w:start w:val="1"/>
      <w:numFmt w:val="bullet"/>
      <w:pStyle w:val="BL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7825880">
      <w:start w:val="1"/>
      <w:numFmt w:val="bullet"/>
      <w:pStyle w:val="SubB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B504ED"/>
    <w:multiLevelType w:val="multilevel"/>
    <w:tmpl w:val="A446BCBC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04215F8"/>
    <w:multiLevelType w:val="hybridMultilevel"/>
    <w:tmpl w:val="5226CE1E"/>
    <w:lvl w:ilvl="0" w:tplc="3A005D4A">
      <w:start w:val="1"/>
      <w:numFmt w:val="bullet"/>
      <w:pStyle w:val="03TableBulletlis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BC217E"/>
    <w:multiLevelType w:val="hybridMultilevel"/>
    <w:tmpl w:val="088EA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047BC"/>
    <w:multiLevelType w:val="hybridMultilevel"/>
    <w:tmpl w:val="94E23B4C"/>
    <w:lvl w:ilvl="0" w:tplc="EB38840E">
      <w:start w:val="1"/>
      <w:numFmt w:val="decimal"/>
      <w:lvlText w:val="%1"/>
      <w:lvlJc w:val="left"/>
      <w:pPr>
        <w:ind w:left="720" w:hanging="360"/>
      </w:pPr>
      <w:rPr>
        <w:rFonts w:ascii="Arial Black" w:hAnsi="Arial Black" w:cs="Arial Black" w:hint="default"/>
        <w:color w:val="6C1869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F1DE7"/>
    <w:multiLevelType w:val="hybridMultilevel"/>
    <w:tmpl w:val="CA9A0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01EAE"/>
    <w:multiLevelType w:val="hybridMultilevel"/>
    <w:tmpl w:val="8534BA0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515821"/>
    <w:multiLevelType w:val="hybridMultilevel"/>
    <w:tmpl w:val="0C0EBD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BF011C"/>
    <w:multiLevelType w:val="hybridMultilevel"/>
    <w:tmpl w:val="9C54AE8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42367E"/>
    <w:multiLevelType w:val="hybridMultilevel"/>
    <w:tmpl w:val="960CE59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CC5C85"/>
    <w:multiLevelType w:val="hybridMultilevel"/>
    <w:tmpl w:val="041AA0B6"/>
    <w:lvl w:ilvl="0" w:tplc="DFDEC6F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77603F"/>
    <w:multiLevelType w:val="hybridMultilevel"/>
    <w:tmpl w:val="A8CAC05A"/>
    <w:lvl w:ilvl="0" w:tplc="EB6C2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396562"/>
    <w:multiLevelType w:val="hybridMultilevel"/>
    <w:tmpl w:val="3AD0C1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752EC7"/>
    <w:multiLevelType w:val="multilevel"/>
    <w:tmpl w:val="1B445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394970"/>
    <w:multiLevelType w:val="hybridMultilevel"/>
    <w:tmpl w:val="2A2C5B58"/>
    <w:lvl w:ilvl="0" w:tplc="BE9AA2AC">
      <w:start w:val="1"/>
      <w:numFmt w:val="lowerLetter"/>
      <w:lvlText w:val="%1)"/>
      <w:lvlJc w:val="left"/>
      <w:pPr>
        <w:ind w:left="814" w:hanging="360"/>
      </w:pPr>
      <w:rPr>
        <w:rFonts w:ascii="Arial Black" w:hAnsi="Arial Black" w:cs="Arial Black" w:hint="default"/>
        <w:color w:val="6C1869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94" w:hanging="360"/>
      </w:pPr>
    </w:lvl>
    <w:lvl w:ilvl="2" w:tplc="0409001B">
      <w:start w:val="1"/>
      <w:numFmt w:val="lowerRoman"/>
      <w:lvlText w:val="%3."/>
      <w:lvlJc w:val="right"/>
      <w:pPr>
        <w:ind w:left="2614" w:hanging="180"/>
      </w:pPr>
    </w:lvl>
    <w:lvl w:ilvl="3" w:tplc="0409000F">
      <w:start w:val="1"/>
      <w:numFmt w:val="decimal"/>
      <w:lvlText w:val="%4."/>
      <w:lvlJc w:val="left"/>
      <w:pPr>
        <w:ind w:left="3334" w:hanging="360"/>
      </w:pPr>
    </w:lvl>
    <w:lvl w:ilvl="4" w:tplc="04090019">
      <w:start w:val="1"/>
      <w:numFmt w:val="lowerLetter"/>
      <w:lvlText w:val="%5."/>
      <w:lvlJc w:val="left"/>
      <w:pPr>
        <w:ind w:left="4054" w:hanging="360"/>
      </w:pPr>
    </w:lvl>
    <w:lvl w:ilvl="5" w:tplc="0409001B">
      <w:start w:val="1"/>
      <w:numFmt w:val="lowerRoman"/>
      <w:lvlText w:val="%6."/>
      <w:lvlJc w:val="right"/>
      <w:pPr>
        <w:ind w:left="4774" w:hanging="180"/>
      </w:pPr>
    </w:lvl>
    <w:lvl w:ilvl="6" w:tplc="0409000F">
      <w:start w:val="1"/>
      <w:numFmt w:val="decimal"/>
      <w:lvlText w:val="%7."/>
      <w:lvlJc w:val="left"/>
      <w:pPr>
        <w:ind w:left="5494" w:hanging="360"/>
      </w:pPr>
    </w:lvl>
    <w:lvl w:ilvl="7" w:tplc="04090019">
      <w:start w:val="1"/>
      <w:numFmt w:val="lowerLetter"/>
      <w:lvlText w:val="%8."/>
      <w:lvlJc w:val="left"/>
      <w:pPr>
        <w:ind w:left="6214" w:hanging="360"/>
      </w:pPr>
    </w:lvl>
    <w:lvl w:ilvl="8" w:tplc="0409001B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A053297"/>
    <w:multiLevelType w:val="hybridMultilevel"/>
    <w:tmpl w:val="353835F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3E787C"/>
    <w:multiLevelType w:val="hybridMultilevel"/>
    <w:tmpl w:val="BE543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900D17"/>
    <w:multiLevelType w:val="hybridMultilevel"/>
    <w:tmpl w:val="BDF4D4F2"/>
    <w:lvl w:ilvl="0" w:tplc="D1265EF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4F81B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71B4C33"/>
    <w:multiLevelType w:val="hybridMultilevel"/>
    <w:tmpl w:val="3BE675CE"/>
    <w:lvl w:ilvl="0" w:tplc="CA525330">
      <w:numFmt w:val="bullet"/>
      <w:pStyle w:val="Bulletlist"/>
      <w:lvlText w:val="●"/>
      <w:lvlJc w:val="left"/>
      <w:pPr>
        <w:ind w:left="454" w:hanging="284"/>
      </w:pPr>
      <w:rPr>
        <w:rFonts w:ascii="Calibri" w:hAnsi="Calibri" w:cstheme="minorBidi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Symbol" w:hAnsi="Symbol" w:hint="default"/>
      </w:rPr>
    </w:lvl>
  </w:abstractNum>
  <w:abstractNum w:abstractNumId="36" w15:restartNumberingAfterBreak="0">
    <w:nsid w:val="695655B9"/>
    <w:multiLevelType w:val="hybridMultilevel"/>
    <w:tmpl w:val="8A7A05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44DED"/>
    <w:multiLevelType w:val="hybridMultilevel"/>
    <w:tmpl w:val="80A49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780188"/>
    <w:multiLevelType w:val="hybridMultilevel"/>
    <w:tmpl w:val="C5866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817E39"/>
    <w:multiLevelType w:val="hybridMultilevel"/>
    <w:tmpl w:val="2FBED9A4"/>
    <w:lvl w:ilvl="0" w:tplc="14BA604C">
      <w:start w:val="1"/>
      <w:numFmt w:val="decimal"/>
      <w:pStyle w:val="04Numberlist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7C6944"/>
    <w:multiLevelType w:val="hybridMultilevel"/>
    <w:tmpl w:val="5664AB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31"/>
  </w:num>
  <w:num w:numId="4">
    <w:abstractNumId w:val="34"/>
  </w:num>
  <w:num w:numId="5">
    <w:abstractNumId w:val="16"/>
  </w:num>
  <w:num w:numId="6">
    <w:abstractNumId w:val="19"/>
  </w:num>
  <w:num w:numId="7">
    <w:abstractNumId w:val="32"/>
  </w:num>
  <w:num w:numId="8">
    <w:abstractNumId w:val="26"/>
  </w:num>
  <w:num w:numId="9">
    <w:abstractNumId w:val="23"/>
  </w:num>
  <w:num w:numId="10">
    <w:abstractNumId w:val="25"/>
  </w:num>
  <w:num w:numId="11">
    <w:abstractNumId w:val="12"/>
  </w:num>
  <w:num w:numId="12">
    <w:abstractNumId w:val="33"/>
  </w:num>
  <w:num w:numId="13">
    <w:abstractNumId w:val="13"/>
  </w:num>
  <w:num w:numId="14">
    <w:abstractNumId w:val="22"/>
  </w:num>
  <w:num w:numId="15">
    <w:abstractNumId w:val="36"/>
  </w:num>
  <w:num w:numId="16">
    <w:abstractNumId w:val="24"/>
  </w:num>
  <w:num w:numId="17">
    <w:abstractNumId w:val="18"/>
  </w:num>
  <w:num w:numId="18">
    <w:abstractNumId w:val="39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9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10"/>
  </w:num>
  <w:num w:numId="30">
    <w:abstractNumId w:val="30"/>
  </w:num>
  <w:num w:numId="31">
    <w:abstractNumId w:val="19"/>
  </w:num>
  <w:num w:numId="32">
    <w:abstractNumId w:val="19"/>
  </w:num>
  <w:num w:numId="33">
    <w:abstractNumId w:val="35"/>
  </w:num>
  <w:num w:numId="34">
    <w:abstractNumId w:val="17"/>
  </w:num>
  <w:num w:numId="35">
    <w:abstractNumId w:val="20"/>
  </w:num>
  <w:num w:numId="36">
    <w:abstractNumId w:val="37"/>
  </w:num>
  <w:num w:numId="37">
    <w:abstractNumId w:val="38"/>
  </w:num>
  <w:num w:numId="38">
    <w:abstractNumId w:val="11"/>
  </w:num>
  <w:num w:numId="39">
    <w:abstractNumId w:val="29"/>
  </w:num>
  <w:num w:numId="40">
    <w:abstractNumId w:val="14"/>
  </w:num>
  <w:num w:numId="41">
    <w:abstractNumId w:val="40"/>
  </w:num>
  <w:num w:numId="42">
    <w:abstractNumId w:val="28"/>
  </w:num>
  <w:num w:numId="43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embedSystemFonts/>
  <w:hideSpellingErrors/>
  <w:hideGrammaticalErrors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402"/>
    <w:rsid w:val="00002C3A"/>
    <w:rsid w:val="00012BF8"/>
    <w:rsid w:val="000217BB"/>
    <w:rsid w:val="00021A5D"/>
    <w:rsid w:val="00023937"/>
    <w:rsid w:val="00032196"/>
    <w:rsid w:val="0003279F"/>
    <w:rsid w:val="000352E7"/>
    <w:rsid w:val="000363F5"/>
    <w:rsid w:val="000503BA"/>
    <w:rsid w:val="00051D0E"/>
    <w:rsid w:val="00052E3A"/>
    <w:rsid w:val="00052FBA"/>
    <w:rsid w:val="0006230F"/>
    <w:rsid w:val="000634E4"/>
    <w:rsid w:val="00072F8A"/>
    <w:rsid w:val="00076B37"/>
    <w:rsid w:val="00076C18"/>
    <w:rsid w:val="000827C5"/>
    <w:rsid w:val="00084B7D"/>
    <w:rsid w:val="000857A8"/>
    <w:rsid w:val="000917A9"/>
    <w:rsid w:val="00096122"/>
    <w:rsid w:val="000964B0"/>
    <w:rsid w:val="00096B3B"/>
    <w:rsid w:val="000A1837"/>
    <w:rsid w:val="000A1C80"/>
    <w:rsid w:val="000A46D1"/>
    <w:rsid w:val="000A6326"/>
    <w:rsid w:val="000A6636"/>
    <w:rsid w:val="000B3971"/>
    <w:rsid w:val="000B4F3F"/>
    <w:rsid w:val="000C2603"/>
    <w:rsid w:val="000C65A5"/>
    <w:rsid w:val="000D3CBC"/>
    <w:rsid w:val="000D5830"/>
    <w:rsid w:val="000D65E2"/>
    <w:rsid w:val="000E2366"/>
    <w:rsid w:val="000E2470"/>
    <w:rsid w:val="000E7058"/>
    <w:rsid w:val="000F1D70"/>
    <w:rsid w:val="000F36EF"/>
    <w:rsid w:val="001037C7"/>
    <w:rsid w:val="001047F6"/>
    <w:rsid w:val="00130652"/>
    <w:rsid w:val="00132562"/>
    <w:rsid w:val="00134AEC"/>
    <w:rsid w:val="00135A56"/>
    <w:rsid w:val="00136215"/>
    <w:rsid w:val="00137C32"/>
    <w:rsid w:val="0014394E"/>
    <w:rsid w:val="00145172"/>
    <w:rsid w:val="001516B7"/>
    <w:rsid w:val="00155B27"/>
    <w:rsid w:val="00155BFA"/>
    <w:rsid w:val="00160031"/>
    <w:rsid w:val="00160654"/>
    <w:rsid w:val="00163A61"/>
    <w:rsid w:val="0016568F"/>
    <w:rsid w:val="00166E76"/>
    <w:rsid w:val="00170437"/>
    <w:rsid w:val="00174FBE"/>
    <w:rsid w:val="00176196"/>
    <w:rsid w:val="00192F85"/>
    <w:rsid w:val="00193F22"/>
    <w:rsid w:val="001941B3"/>
    <w:rsid w:val="00195B3D"/>
    <w:rsid w:val="00195EC6"/>
    <w:rsid w:val="001A618C"/>
    <w:rsid w:val="001A6923"/>
    <w:rsid w:val="001A795E"/>
    <w:rsid w:val="001B1C76"/>
    <w:rsid w:val="001B4623"/>
    <w:rsid w:val="001B54AF"/>
    <w:rsid w:val="001C3F71"/>
    <w:rsid w:val="001C7F80"/>
    <w:rsid w:val="001D20D3"/>
    <w:rsid w:val="001D5C31"/>
    <w:rsid w:val="001D7F43"/>
    <w:rsid w:val="001E54C8"/>
    <w:rsid w:val="001F0143"/>
    <w:rsid w:val="001F0BE9"/>
    <w:rsid w:val="001F6D1D"/>
    <w:rsid w:val="00207A5E"/>
    <w:rsid w:val="00207ED0"/>
    <w:rsid w:val="00210314"/>
    <w:rsid w:val="00210513"/>
    <w:rsid w:val="00215239"/>
    <w:rsid w:val="00216A81"/>
    <w:rsid w:val="00217AD9"/>
    <w:rsid w:val="00220841"/>
    <w:rsid w:val="00221FB7"/>
    <w:rsid w:val="0022401F"/>
    <w:rsid w:val="0022619B"/>
    <w:rsid w:val="00226AD3"/>
    <w:rsid w:val="0023073C"/>
    <w:rsid w:val="00233AE6"/>
    <w:rsid w:val="00234427"/>
    <w:rsid w:val="00235834"/>
    <w:rsid w:val="00235996"/>
    <w:rsid w:val="002445EB"/>
    <w:rsid w:val="002519C7"/>
    <w:rsid w:val="002611CB"/>
    <w:rsid w:val="0026232F"/>
    <w:rsid w:val="0026343C"/>
    <w:rsid w:val="0026464B"/>
    <w:rsid w:val="0026504F"/>
    <w:rsid w:val="002654F1"/>
    <w:rsid w:val="00267201"/>
    <w:rsid w:val="002832C6"/>
    <w:rsid w:val="00291E25"/>
    <w:rsid w:val="00294A3F"/>
    <w:rsid w:val="002957F8"/>
    <w:rsid w:val="002A3126"/>
    <w:rsid w:val="002A3828"/>
    <w:rsid w:val="002B1799"/>
    <w:rsid w:val="002B23DE"/>
    <w:rsid w:val="002B4866"/>
    <w:rsid w:val="002C14ED"/>
    <w:rsid w:val="002C4F88"/>
    <w:rsid w:val="002C7F96"/>
    <w:rsid w:val="002D3B6B"/>
    <w:rsid w:val="002E3B7F"/>
    <w:rsid w:val="002E53BD"/>
    <w:rsid w:val="002E56B7"/>
    <w:rsid w:val="002E67D4"/>
    <w:rsid w:val="002E732C"/>
    <w:rsid w:val="002F38D5"/>
    <w:rsid w:val="00302A3C"/>
    <w:rsid w:val="00305C8F"/>
    <w:rsid w:val="00314FD1"/>
    <w:rsid w:val="00322C85"/>
    <w:rsid w:val="00324589"/>
    <w:rsid w:val="003254B8"/>
    <w:rsid w:val="00332D1F"/>
    <w:rsid w:val="00337CB8"/>
    <w:rsid w:val="00340AE2"/>
    <w:rsid w:val="0034368D"/>
    <w:rsid w:val="003518E1"/>
    <w:rsid w:val="0035553B"/>
    <w:rsid w:val="00356D9E"/>
    <w:rsid w:val="00357609"/>
    <w:rsid w:val="003616E8"/>
    <w:rsid w:val="00364FD6"/>
    <w:rsid w:val="003662DA"/>
    <w:rsid w:val="00371BC8"/>
    <w:rsid w:val="0037514E"/>
    <w:rsid w:val="00383EB7"/>
    <w:rsid w:val="003842DA"/>
    <w:rsid w:val="00384D41"/>
    <w:rsid w:val="00392F0E"/>
    <w:rsid w:val="003956DB"/>
    <w:rsid w:val="003A16E0"/>
    <w:rsid w:val="003A1889"/>
    <w:rsid w:val="003A6677"/>
    <w:rsid w:val="003B03F8"/>
    <w:rsid w:val="003B34F5"/>
    <w:rsid w:val="003B57E6"/>
    <w:rsid w:val="003C0E32"/>
    <w:rsid w:val="003C389A"/>
    <w:rsid w:val="003C5A13"/>
    <w:rsid w:val="003D3D62"/>
    <w:rsid w:val="003D6D6F"/>
    <w:rsid w:val="003D70B5"/>
    <w:rsid w:val="003E2FA6"/>
    <w:rsid w:val="003E7453"/>
    <w:rsid w:val="003F1178"/>
    <w:rsid w:val="003F1AFB"/>
    <w:rsid w:val="003F33B3"/>
    <w:rsid w:val="003F405B"/>
    <w:rsid w:val="004022D5"/>
    <w:rsid w:val="00403499"/>
    <w:rsid w:val="00403694"/>
    <w:rsid w:val="00407CED"/>
    <w:rsid w:val="00412048"/>
    <w:rsid w:val="00417168"/>
    <w:rsid w:val="00426DB9"/>
    <w:rsid w:val="004333AB"/>
    <w:rsid w:val="00443BD3"/>
    <w:rsid w:val="00444274"/>
    <w:rsid w:val="00453C5B"/>
    <w:rsid w:val="004545FA"/>
    <w:rsid w:val="0045614B"/>
    <w:rsid w:val="00461DFC"/>
    <w:rsid w:val="00463259"/>
    <w:rsid w:val="00482843"/>
    <w:rsid w:val="00483B6A"/>
    <w:rsid w:val="00483E12"/>
    <w:rsid w:val="00485679"/>
    <w:rsid w:val="0049137E"/>
    <w:rsid w:val="004A3168"/>
    <w:rsid w:val="004B62C7"/>
    <w:rsid w:val="004C1CAC"/>
    <w:rsid w:val="004D2052"/>
    <w:rsid w:val="004D519A"/>
    <w:rsid w:val="004D6F65"/>
    <w:rsid w:val="004E36B9"/>
    <w:rsid w:val="004E5056"/>
    <w:rsid w:val="004E7CEA"/>
    <w:rsid w:val="004F01C7"/>
    <w:rsid w:val="004F6A57"/>
    <w:rsid w:val="0050035D"/>
    <w:rsid w:val="00506741"/>
    <w:rsid w:val="0051054E"/>
    <w:rsid w:val="00512066"/>
    <w:rsid w:val="00517398"/>
    <w:rsid w:val="00527AEA"/>
    <w:rsid w:val="00530B85"/>
    <w:rsid w:val="00530E15"/>
    <w:rsid w:val="005310A7"/>
    <w:rsid w:val="005310EC"/>
    <w:rsid w:val="00543965"/>
    <w:rsid w:val="00553F3C"/>
    <w:rsid w:val="0055455D"/>
    <w:rsid w:val="00556C18"/>
    <w:rsid w:val="00565A1E"/>
    <w:rsid w:val="00567DE9"/>
    <w:rsid w:val="00574EFC"/>
    <w:rsid w:val="00575295"/>
    <w:rsid w:val="00576D60"/>
    <w:rsid w:val="00585265"/>
    <w:rsid w:val="0059052F"/>
    <w:rsid w:val="005907EA"/>
    <w:rsid w:val="00594A7F"/>
    <w:rsid w:val="00594D38"/>
    <w:rsid w:val="005959AB"/>
    <w:rsid w:val="005A7AAD"/>
    <w:rsid w:val="005B2214"/>
    <w:rsid w:val="005B2B67"/>
    <w:rsid w:val="005B46FC"/>
    <w:rsid w:val="005B4809"/>
    <w:rsid w:val="005D1A04"/>
    <w:rsid w:val="005D3402"/>
    <w:rsid w:val="005D5C85"/>
    <w:rsid w:val="005D6B09"/>
    <w:rsid w:val="005E018C"/>
    <w:rsid w:val="005E05B6"/>
    <w:rsid w:val="005E209C"/>
    <w:rsid w:val="005E31F0"/>
    <w:rsid w:val="005E3737"/>
    <w:rsid w:val="005F22FF"/>
    <w:rsid w:val="005F2597"/>
    <w:rsid w:val="005F3FCC"/>
    <w:rsid w:val="005F64CA"/>
    <w:rsid w:val="0060050E"/>
    <w:rsid w:val="00600897"/>
    <w:rsid w:val="00602E5C"/>
    <w:rsid w:val="00604D53"/>
    <w:rsid w:val="006078EE"/>
    <w:rsid w:val="00613359"/>
    <w:rsid w:val="00615822"/>
    <w:rsid w:val="0061615D"/>
    <w:rsid w:val="00621785"/>
    <w:rsid w:val="00624A3E"/>
    <w:rsid w:val="006306CA"/>
    <w:rsid w:val="00632CF9"/>
    <w:rsid w:val="00640A39"/>
    <w:rsid w:val="00641592"/>
    <w:rsid w:val="00657078"/>
    <w:rsid w:val="006619CE"/>
    <w:rsid w:val="00663154"/>
    <w:rsid w:val="006633F9"/>
    <w:rsid w:val="00664D8B"/>
    <w:rsid w:val="00666C3D"/>
    <w:rsid w:val="00682339"/>
    <w:rsid w:val="00683070"/>
    <w:rsid w:val="006857A5"/>
    <w:rsid w:val="0068612F"/>
    <w:rsid w:val="00690234"/>
    <w:rsid w:val="006904B6"/>
    <w:rsid w:val="00693960"/>
    <w:rsid w:val="00697E67"/>
    <w:rsid w:val="006A3AC9"/>
    <w:rsid w:val="006A5362"/>
    <w:rsid w:val="006A5591"/>
    <w:rsid w:val="006A6C5D"/>
    <w:rsid w:val="006B1482"/>
    <w:rsid w:val="006B3EAD"/>
    <w:rsid w:val="006B7075"/>
    <w:rsid w:val="006B7324"/>
    <w:rsid w:val="006C0497"/>
    <w:rsid w:val="006C1AB0"/>
    <w:rsid w:val="006C39CF"/>
    <w:rsid w:val="006C4BE3"/>
    <w:rsid w:val="006C60C2"/>
    <w:rsid w:val="006D56B1"/>
    <w:rsid w:val="006E3668"/>
    <w:rsid w:val="006E5D65"/>
    <w:rsid w:val="006F6A27"/>
    <w:rsid w:val="00701DEC"/>
    <w:rsid w:val="007030C9"/>
    <w:rsid w:val="007047E0"/>
    <w:rsid w:val="0071058E"/>
    <w:rsid w:val="00710BD9"/>
    <w:rsid w:val="00710DA1"/>
    <w:rsid w:val="00712C0E"/>
    <w:rsid w:val="00714918"/>
    <w:rsid w:val="00715D2E"/>
    <w:rsid w:val="00716BF5"/>
    <w:rsid w:val="0072419A"/>
    <w:rsid w:val="007252BB"/>
    <w:rsid w:val="0072544C"/>
    <w:rsid w:val="007266A9"/>
    <w:rsid w:val="00727012"/>
    <w:rsid w:val="00727198"/>
    <w:rsid w:val="00731B7E"/>
    <w:rsid w:val="00732540"/>
    <w:rsid w:val="00732C0E"/>
    <w:rsid w:val="00734E57"/>
    <w:rsid w:val="00734F7F"/>
    <w:rsid w:val="0073625B"/>
    <w:rsid w:val="007365E7"/>
    <w:rsid w:val="00754B0B"/>
    <w:rsid w:val="00755AA1"/>
    <w:rsid w:val="007619FD"/>
    <w:rsid w:val="0076794E"/>
    <w:rsid w:val="00767BD7"/>
    <w:rsid w:val="007720CE"/>
    <w:rsid w:val="00772531"/>
    <w:rsid w:val="00777C27"/>
    <w:rsid w:val="00780B7D"/>
    <w:rsid w:val="00780E26"/>
    <w:rsid w:val="00781B46"/>
    <w:rsid w:val="00782AF1"/>
    <w:rsid w:val="00784960"/>
    <w:rsid w:val="00786BE8"/>
    <w:rsid w:val="00797465"/>
    <w:rsid w:val="007A1686"/>
    <w:rsid w:val="007A359A"/>
    <w:rsid w:val="007A4B55"/>
    <w:rsid w:val="007B576E"/>
    <w:rsid w:val="007C0CFC"/>
    <w:rsid w:val="007D2CB9"/>
    <w:rsid w:val="007D2CC2"/>
    <w:rsid w:val="007D4D56"/>
    <w:rsid w:val="007D5C8B"/>
    <w:rsid w:val="007E3C70"/>
    <w:rsid w:val="007E3E07"/>
    <w:rsid w:val="007E45A7"/>
    <w:rsid w:val="007E53B6"/>
    <w:rsid w:val="007F7C4F"/>
    <w:rsid w:val="00803D20"/>
    <w:rsid w:val="0080725A"/>
    <w:rsid w:val="0082243E"/>
    <w:rsid w:val="008228DE"/>
    <w:rsid w:val="008237EA"/>
    <w:rsid w:val="00832DBA"/>
    <w:rsid w:val="00833687"/>
    <w:rsid w:val="00833C33"/>
    <w:rsid w:val="00835BBC"/>
    <w:rsid w:val="00836326"/>
    <w:rsid w:val="00836C7F"/>
    <w:rsid w:val="008410C0"/>
    <w:rsid w:val="00847DDC"/>
    <w:rsid w:val="00850B12"/>
    <w:rsid w:val="00852277"/>
    <w:rsid w:val="00852471"/>
    <w:rsid w:val="008562B0"/>
    <w:rsid w:val="00860927"/>
    <w:rsid w:val="008657A4"/>
    <w:rsid w:val="008713CD"/>
    <w:rsid w:val="008818C5"/>
    <w:rsid w:val="00883CA0"/>
    <w:rsid w:val="00885295"/>
    <w:rsid w:val="008868C0"/>
    <w:rsid w:val="00886A53"/>
    <w:rsid w:val="0088727D"/>
    <w:rsid w:val="00893E44"/>
    <w:rsid w:val="008943DC"/>
    <w:rsid w:val="00896604"/>
    <w:rsid w:val="008A0D1E"/>
    <w:rsid w:val="008A0D20"/>
    <w:rsid w:val="008A2755"/>
    <w:rsid w:val="008A3393"/>
    <w:rsid w:val="008B2239"/>
    <w:rsid w:val="008B2BC0"/>
    <w:rsid w:val="008B3B2B"/>
    <w:rsid w:val="008C32FC"/>
    <w:rsid w:val="008D0121"/>
    <w:rsid w:val="008D117E"/>
    <w:rsid w:val="008D1197"/>
    <w:rsid w:val="008E0394"/>
    <w:rsid w:val="008E1409"/>
    <w:rsid w:val="008E18C0"/>
    <w:rsid w:val="008F22A2"/>
    <w:rsid w:val="008F2653"/>
    <w:rsid w:val="008F30EA"/>
    <w:rsid w:val="008F3927"/>
    <w:rsid w:val="009007E5"/>
    <w:rsid w:val="009018EA"/>
    <w:rsid w:val="00903738"/>
    <w:rsid w:val="009037BF"/>
    <w:rsid w:val="00905430"/>
    <w:rsid w:val="00905C22"/>
    <w:rsid w:val="00910070"/>
    <w:rsid w:val="009109B2"/>
    <w:rsid w:val="00913641"/>
    <w:rsid w:val="009149BE"/>
    <w:rsid w:val="009160A9"/>
    <w:rsid w:val="009166F8"/>
    <w:rsid w:val="00920DD4"/>
    <w:rsid w:val="0092530E"/>
    <w:rsid w:val="009262CB"/>
    <w:rsid w:val="0094137F"/>
    <w:rsid w:val="009425B8"/>
    <w:rsid w:val="00943B15"/>
    <w:rsid w:val="00950151"/>
    <w:rsid w:val="00951F26"/>
    <w:rsid w:val="00952EC2"/>
    <w:rsid w:val="0095465C"/>
    <w:rsid w:val="00962DCF"/>
    <w:rsid w:val="00964423"/>
    <w:rsid w:val="00964E60"/>
    <w:rsid w:val="009667B4"/>
    <w:rsid w:val="00970407"/>
    <w:rsid w:val="0097171B"/>
    <w:rsid w:val="00975300"/>
    <w:rsid w:val="00975588"/>
    <w:rsid w:val="00977203"/>
    <w:rsid w:val="00990B06"/>
    <w:rsid w:val="00991967"/>
    <w:rsid w:val="00992663"/>
    <w:rsid w:val="009A15EE"/>
    <w:rsid w:val="009A7C4F"/>
    <w:rsid w:val="009B5EED"/>
    <w:rsid w:val="009B7702"/>
    <w:rsid w:val="009C2F92"/>
    <w:rsid w:val="009C3A67"/>
    <w:rsid w:val="009C4A42"/>
    <w:rsid w:val="009C6E77"/>
    <w:rsid w:val="009C7F43"/>
    <w:rsid w:val="009D72D5"/>
    <w:rsid w:val="009E25A5"/>
    <w:rsid w:val="009E4A28"/>
    <w:rsid w:val="009E5119"/>
    <w:rsid w:val="009E788F"/>
    <w:rsid w:val="009E7C3F"/>
    <w:rsid w:val="00A14482"/>
    <w:rsid w:val="00A14C79"/>
    <w:rsid w:val="00A211CC"/>
    <w:rsid w:val="00A215C2"/>
    <w:rsid w:val="00A22423"/>
    <w:rsid w:val="00A24EFD"/>
    <w:rsid w:val="00A33475"/>
    <w:rsid w:val="00A41B99"/>
    <w:rsid w:val="00A47D33"/>
    <w:rsid w:val="00A507F3"/>
    <w:rsid w:val="00A50F3F"/>
    <w:rsid w:val="00A57229"/>
    <w:rsid w:val="00A623A2"/>
    <w:rsid w:val="00A658A3"/>
    <w:rsid w:val="00A67098"/>
    <w:rsid w:val="00A67AF6"/>
    <w:rsid w:val="00A84FE0"/>
    <w:rsid w:val="00A85653"/>
    <w:rsid w:val="00A85D29"/>
    <w:rsid w:val="00A8671A"/>
    <w:rsid w:val="00A86E62"/>
    <w:rsid w:val="00A90730"/>
    <w:rsid w:val="00A9388B"/>
    <w:rsid w:val="00A95453"/>
    <w:rsid w:val="00A97609"/>
    <w:rsid w:val="00AB13F7"/>
    <w:rsid w:val="00AB2FE3"/>
    <w:rsid w:val="00AB47FF"/>
    <w:rsid w:val="00AC0280"/>
    <w:rsid w:val="00AC0EEE"/>
    <w:rsid w:val="00AC2417"/>
    <w:rsid w:val="00AC7A60"/>
    <w:rsid w:val="00AD0A3A"/>
    <w:rsid w:val="00AD2F1E"/>
    <w:rsid w:val="00AE0C58"/>
    <w:rsid w:val="00AE456D"/>
    <w:rsid w:val="00AE46F0"/>
    <w:rsid w:val="00AF2AEB"/>
    <w:rsid w:val="00AF4569"/>
    <w:rsid w:val="00B01C94"/>
    <w:rsid w:val="00B02408"/>
    <w:rsid w:val="00B031D0"/>
    <w:rsid w:val="00B05126"/>
    <w:rsid w:val="00B060DB"/>
    <w:rsid w:val="00B06533"/>
    <w:rsid w:val="00B13940"/>
    <w:rsid w:val="00B1710E"/>
    <w:rsid w:val="00B25261"/>
    <w:rsid w:val="00B274D2"/>
    <w:rsid w:val="00B3106F"/>
    <w:rsid w:val="00B320FC"/>
    <w:rsid w:val="00B32E12"/>
    <w:rsid w:val="00B35CF9"/>
    <w:rsid w:val="00B40109"/>
    <w:rsid w:val="00B42974"/>
    <w:rsid w:val="00B42F5E"/>
    <w:rsid w:val="00B43879"/>
    <w:rsid w:val="00B439BB"/>
    <w:rsid w:val="00B4741C"/>
    <w:rsid w:val="00B6222E"/>
    <w:rsid w:val="00B6314A"/>
    <w:rsid w:val="00B638E8"/>
    <w:rsid w:val="00B65DF6"/>
    <w:rsid w:val="00B67EBB"/>
    <w:rsid w:val="00B726CD"/>
    <w:rsid w:val="00B76169"/>
    <w:rsid w:val="00B811C0"/>
    <w:rsid w:val="00B844C7"/>
    <w:rsid w:val="00BA0E8D"/>
    <w:rsid w:val="00BA1399"/>
    <w:rsid w:val="00BA38C1"/>
    <w:rsid w:val="00BA47FE"/>
    <w:rsid w:val="00BA56C7"/>
    <w:rsid w:val="00BC45AE"/>
    <w:rsid w:val="00BC5794"/>
    <w:rsid w:val="00BC611F"/>
    <w:rsid w:val="00BC7CA9"/>
    <w:rsid w:val="00BD295D"/>
    <w:rsid w:val="00BE0E2E"/>
    <w:rsid w:val="00BE18F7"/>
    <w:rsid w:val="00BE7399"/>
    <w:rsid w:val="00BE7CA6"/>
    <w:rsid w:val="00BF1519"/>
    <w:rsid w:val="00BF2F55"/>
    <w:rsid w:val="00BF5C23"/>
    <w:rsid w:val="00BF71E1"/>
    <w:rsid w:val="00C0126C"/>
    <w:rsid w:val="00C017FC"/>
    <w:rsid w:val="00C029D4"/>
    <w:rsid w:val="00C04971"/>
    <w:rsid w:val="00C05629"/>
    <w:rsid w:val="00C07381"/>
    <w:rsid w:val="00C26EFF"/>
    <w:rsid w:val="00C2706F"/>
    <w:rsid w:val="00C33AFB"/>
    <w:rsid w:val="00C3724C"/>
    <w:rsid w:val="00C423DC"/>
    <w:rsid w:val="00C43E58"/>
    <w:rsid w:val="00C46663"/>
    <w:rsid w:val="00C63FAD"/>
    <w:rsid w:val="00C66D9D"/>
    <w:rsid w:val="00C679C3"/>
    <w:rsid w:val="00C7180D"/>
    <w:rsid w:val="00C72378"/>
    <w:rsid w:val="00C7326B"/>
    <w:rsid w:val="00C74258"/>
    <w:rsid w:val="00C81C3A"/>
    <w:rsid w:val="00C84D8B"/>
    <w:rsid w:val="00C85A44"/>
    <w:rsid w:val="00C87470"/>
    <w:rsid w:val="00C87A15"/>
    <w:rsid w:val="00C94B84"/>
    <w:rsid w:val="00C969DE"/>
    <w:rsid w:val="00CA03A9"/>
    <w:rsid w:val="00CA5C78"/>
    <w:rsid w:val="00CA5D3B"/>
    <w:rsid w:val="00CB2B6A"/>
    <w:rsid w:val="00CB2FB4"/>
    <w:rsid w:val="00CB4265"/>
    <w:rsid w:val="00CB57C8"/>
    <w:rsid w:val="00CB5BA4"/>
    <w:rsid w:val="00CC002A"/>
    <w:rsid w:val="00CC03A2"/>
    <w:rsid w:val="00CC24F8"/>
    <w:rsid w:val="00CC42A4"/>
    <w:rsid w:val="00CC5070"/>
    <w:rsid w:val="00CD048B"/>
    <w:rsid w:val="00CD089F"/>
    <w:rsid w:val="00CD1487"/>
    <w:rsid w:val="00CD53DC"/>
    <w:rsid w:val="00CE250C"/>
    <w:rsid w:val="00CE6A0C"/>
    <w:rsid w:val="00CF302E"/>
    <w:rsid w:val="00D02F18"/>
    <w:rsid w:val="00D1290F"/>
    <w:rsid w:val="00D140F7"/>
    <w:rsid w:val="00D156E0"/>
    <w:rsid w:val="00D16146"/>
    <w:rsid w:val="00D2293D"/>
    <w:rsid w:val="00D23550"/>
    <w:rsid w:val="00D23B38"/>
    <w:rsid w:val="00D24BFD"/>
    <w:rsid w:val="00D25A39"/>
    <w:rsid w:val="00D266D3"/>
    <w:rsid w:val="00D34BD7"/>
    <w:rsid w:val="00D36207"/>
    <w:rsid w:val="00D36AB2"/>
    <w:rsid w:val="00D40384"/>
    <w:rsid w:val="00D430E2"/>
    <w:rsid w:val="00D439C3"/>
    <w:rsid w:val="00D44EDC"/>
    <w:rsid w:val="00D53A08"/>
    <w:rsid w:val="00D54021"/>
    <w:rsid w:val="00D55A1F"/>
    <w:rsid w:val="00D6162F"/>
    <w:rsid w:val="00D63656"/>
    <w:rsid w:val="00D66689"/>
    <w:rsid w:val="00D70EB6"/>
    <w:rsid w:val="00D729CC"/>
    <w:rsid w:val="00D813AF"/>
    <w:rsid w:val="00D863F8"/>
    <w:rsid w:val="00D9495E"/>
    <w:rsid w:val="00D94961"/>
    <w:rsid w:val="00DA145E"/>
    <w:rsid w:val="00DA39A1"/>
    <w:rsid w:val="00DA3CC6"/>
    <w:rsid w:val="00DB436B"/>
    <w:rsid w:val="00DB4981"/>
    <w:rsid w:val="00DB4EEA"/>
    <w:rsid w:val="00DB70BA"/>
    <w:rsid w:val="00DB7F32"/>
    <w:rsid w:val="00DC0546"/>
    <w:rsid w:val="00DC06A7"/>
    <w:rsid w:val="00DC4C64"/>
    <w:rsid w:val="00DC5072"/>
    <w:rsid w:val="00DC5E13"/>
    <w:rsid w:val="00DC727F"/>
    <w:rsid w:val="00DD34DF"/>
    <w:rsid w:val="00DD7822"/>
    <w:rsid w:val="00DE0DFA"/>
    <w:rsid w:val="00DE58A6"/>
    <w:rsid w:val="00DE7E5B"/>
    <w:rsid w:val="00DF1A41"/>
    <w:rsid w:val="00DF61AA"/>
    <w:rsid w:val="00DF72FB"/>
    <w:rsid w:val="00E017C3"/>
    <w:rsid w:val="00E06EF7"/>
    <w:rsid w:val="00E140B5"/>
    <w:rsid w:val="00E1764E"/>
    <w:rsid w:val="00E2080C"/>
    <w:rsid w:val="00E24955"/>
    <w:rsid w:val="00E31599"/>
    <w:rsid w:val="00E350A1"/>
    <w:rsid w:val="00E42416"/>
    <w:rsid w:val="00E47B9D"/>
    <w:rsid w:val="00E515AC"/>
    <w:rsid w:val="00E53798"/>
    <w:rsid w:val="00E53DF3"/>
    <w:rsid w:val="00E56013"/>
    <w:rsid w:val="00E57010"/>
    <w:rsid w:val="00E61420"/>
    <w:rsid w:val="00E627E1"/>
    <w:rsid w:val="00E70CE7"/>
    <w:rsid w:val="00E75B8E"/>
    <w:rsid w:val="00E76213"/>
    <w:rsid w:val="00E829E9"/>
    <w:rsid w:val="00E84871"/>
    <w:rsid w:val="00E84BC3"/>
    <w:rsid w:val="00E8545F"/>
    <w:rsid w:val="00E86BF0"/>
    <w:rsid w:val="00E91AA1"/>
    <w:rsid w:val="00E92542"/>
    <w:rsid w:val="00E9539E"/>
    <w:rsid w:val="00E95DF7"/>
    <w:rsid w:val="00EA2901"/>
    <w:rsid w:val="00EA5051"/>
    <w:rsid w:val="00EA543A"/>
    <w:rsid w:val="00EB5E53"/>
    <w:rsid w:val="00EC3268"/>
    <w:rsid w:val="00ED013F"/>
    <w:rsid w:val="00ED4A84"/>
    <w:rsid w:val="00EE1259"/>
    <w:rsid w:val="00EE5448"/>
    <w:rsid w:val="00EF126C"/>
    <w:rsid w:val="00EF3577"/>
    <w:rsid w:val="00EF4B7F"/>
    <w:rsid w:val="00F01742"/>
    <w:rsid w:val="00F06CDC"/>
    <w:rsid w:val="00F11364"/>
    <w:rsid w:val="00F1192D"/>
    <w:rsid w:val="00F20E81"/>
    <w:rsid w:val="00F21D5F"/>
    <w:rsid w:val="00F2235F"/>
    <w:rsid w:val="00F237D0"/>
    <w:rsid w:val="00F27EC2"/>
    <w:rsid w:val="00F27EDF"/>
    <w:rsid w:val="00F434E4"/>
    <w:rsid w:val="00F469EC"/>
    <w:rsid w:val="00F570E2"/>
    <w:rsid w:val="00F635D8"/>
    <w:rsid w:val="00F66BC2"/>
    <w:rsid w:val="00F727A5"/>
    <w:rsid w:val="00F7390C"/>
    <w:rsid w:val="00F75FB1"/>
    <w:rsid w:val="00F823DD"/>
    <w:rsid w:val="00F84BB8"/>
    <w:rsid w:val="00F850C1"/>
    <w:rsid w:val="00F86995"/>
    <w:rsid w:val="00F90063"/>
    <w:rsid w:val="00F9174B"/>
    <w:rsid w:val="00F918EC"/>
    <w:rsid w:val="00F92ACE"/>
    <w:rsid w:val="00F9576E"/>
    <w:rsid w:val="00FA090D"/>
    <w:rsid w:val="00FA103F"/>
    <w:rsid w:val="00FA1132"/>
    <w:rsid w:val="00FA7903"/>
    <w:rsid w:val="00FB0E07"/>
    <w:rsid w:val="00FB5A3F"/>
    <w:rsid w:val="00FB7FB4"/>
    <w:rsid w:val="00FC355E"/>
    <w:rsid w:val="00FC4EC1"/>
    <w:rsid w:val="00FC5112"/>
    <w:rsid w:val="00FC597C"/>
    <w:rsid w:val="00FC62EC"/>
    <w:rsid w:val="00FD20AF"/>
    <w:rsid w:val="00FD55E3"/>
    <w:rsid w:val="00FE26B6"/>
    <w:rsid w:val="00FE5837"/>
    <w:rsid w:val="00FE6311"/>
    <w:rsid w:val="00FF5700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FDB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AE6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9C3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2DC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9C3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62DCF"/>
    <w:rPr>
      <w:rFonts w:ascii="Cambria" w:hAnsi="Cambria" w:cs="Cambria"/>
      <w:b/>
      <w:bCs/>
      <w:color w:val="4F81BD"/>
      <w:sz w:val="26"/>
      <w:szCs w:val="26"/>
      <w:lang w:eastAsia="en-GB"/>
    </w:rPr>
  </w:style>
  <w:style w:type="paragraph" w:customStyle="1" w:styleId="04Body">
    <w:name w:val="04 Body"/>
    <w:autoRedefine/>
    <w:uiPriority w:val="99"/>
    <w:rsid w:val="00F7390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after="120"/>
    </w:pPr>
    <w:rPr>
      <w:rFonts w:asciiTheme="minorHAnsi" w:eastAsia="Times New Roman" w:hAnsiTheme="minorHAnsi" w:cs="Helvetica"/>
      <w:color w:val="000000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15D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D2E"/>
    <w:rPr>
      <w:rFonts w:ascii="Times New Roman" w:eastAsia="Times New Roman" w:hAnsi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A86E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locked/>
    <w:rsid w:val="00A86E62"/>
    <w:rPr>
      <w:rFonts w:ascii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322C8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86E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6E62"/>
    <w:rPr>
      <w:rFonts w:ascii="Lucida Grande" w:hAnsi="Lucida Grande" w:cs="Lucida Grande"/>
      <w:sz w:val="18"/>
      <w:szCs w:val="18"/>
      <w:lang w:val="en-GB"/>
    </w:rPr>
  </w:style>
  <w:style w:type="paragraph" w:customStyle="1" w:styleId="03Tablenumberwithsublist">
    <w:name w:val="03 Table number with sub list"/>
    <w:basedOn w:val="03Tablenumberlist"/>
    <w:qFormat/>
    <w:rsid w:val="00594D38"/>
    <w:pPr>
      <w:ind w:left="284" w:hanging="284"/>
    </w:pPr>
  </w:style>
  <w:style w:type="character" w:styleId="CommentReference">
    <w:name w:val="annotation reference"/>
    <w:basedOn w:val="DefaultParagraphFont"/>
    <w:uiPriority w:val="99"/>
    <w:semiHidden/>
    <w:rsid w:val="00BA1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A13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A1399"/>
    <w:rPr>
      <w:rFonts w:ascii="Arial" w:hAnsi="Arial" w:cs="Arial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1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A1399"/>
    <w:rPr>
      <w:rFonts w:ascii="Arial" w:hAnsi="Arial" w:cs="Arial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rsid w:val="003518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3518E1"/>
    <w:rPr>
      <w:color w:val="800080"/>
      <w:u w:val="single"/>
    </w:rPr>
  </w:style>
  <w:style w:type="paragraph" w:customStyle="1" w:styleId="03Tablesubnumberlist">
    <w:name w:val="03 Table sub number list"/>
    <w:basedOn w:val="03Tablenumberlist"/>
    <w:qFormat/>
    <w:rsid w:val="00594D38"/>
    <w:pPr>
      <w:tabs>
        <w:tab w:val="clear" w:pos="284"/>
      </w:tabs>
      <w:ind w:left="284"/>
    </w:pPr>
  </w:style>
  <w:style w:type="character" w:styleId="PageNumber">
    <w:name w:val="page number"/>
    <w:basedOn w:val="DefaultParagraphFont"/>
    <w:uiPriority w:val="99"/>
    <w:rsid w:val="00A86E62"/>
  </w:style>
  <w:style w:type="paragraph" w:customStyle="1" w:styleId="03TableBulletlist">
    <w:name w:val="03 Table Bullet list"/>
    <w:rsid w:val="00594D38"/>
    <w:pPr>
      <w:numPr>
        <w:numId w:val="32"/>
      </w:numPr>
      <w:spacing w:after="40"/>
    </w:pPr>
    <w:rPr>
      <w:rFonts w:ascii="Arial" w:eastAsia="Times New Roman" w:hAnsi="Arial" w:cs="Arial"/>
      <w:sz w:val="19"/>
      <w:szCs w:val="19"/>
      <w:lang w:val="en-GB"/>
    </w:rPr>
  </w:style>
  <w:style w:type="paragraph" w:customStyle="1" w:styleId="03Tabletext">
    <w:name w:val="03 Table text"/>
    <w:qFormat/>
    <w:rsid w:val="00594D38"/>
    <w:pPr>
      <w:tabs>
        <w:tab w:val="left" w:pos="284"/>
        <w:tab w:val="left" w:pos="567"/>
      </w:tabs>
      <w:spacing w:before="40" w:after="40"/>
    </w:pPr>
    <w:rPr>
      <w:rFonts w:ascii="Arial" w:eastAsia="Times New Roman" w:hAnsi="Arial" w:cs="Arial"/>
      <w:sz w:val="19"/>
      <w:szCs w:val="19"/>
      <w:lang w:val="en-GB"/>
    </w:rPr>
  </w:style>
  <w:style w:type="paragraph" w:customStyle="1" w:styleId="03Tablenumberlist">
    <w:name w:val="03 Table number list"/>
    <w:basedOn w:val="Normal"/>
    <w:qFormat/>
    <w:rsid w:val="00594D38"/>
    <w:pPr>
      <w:tabs>
        <w:tab w:val="left" w:pos="284"/>
        <w:tab w:val="left" w:pos="567"/>
      </w:tabs>
      <w:spacing w:before="40" w:after="40"/>
    </w:pPr>
    <w:rPr>
      <w:rFonts w:ascii="Arial" w:hAnsi="Arial" w:cs="Arial"/>
      <w:sz w:val="19"/>
      <w:szCs w:val="19"/>
    </w:rPr>
  </w:style>
  <w:style w:type="paragraph" w:customStyle="1" w:styleId="03Tablehead">
    <w:name w:val="03 Table head"/>
    <w:basedOn w:val="03Tabletext"/>
    <w:qFormat/>
    <w:rsid w:val="00594D38"/>
    <w:rPr>
      <w:b/>
    </w:rPr>
  </w:style>
  <w:style w:type="numbering" w:customStyle="1" w:styleId="Listnumbered">
    <w:name w:val="List numbered"/>
    <w:uiPriority w:val="99"/>
    <w:rsid w:val="009018EA"/>
    <w:pPr>
      <w:numPr>
        <w:numId w:val="17"/>
      </w:numPr>
    </w:pPr>
  </w:style>
  <w:style w:type="paragraph" w:customStyle="1" w:styleId="01Mainhead">
    <w:name w:val="01 Main head"/>
    <w:qFormat/>
    <w:rsid w:val="00594D38"/>
    <w:pPr>
      <w:spacing w:before="240" w:after="240"/>
    </w:pPr>
    <w:rPr>
      <w:rFonts w:eastAsia="Times New Roman"/>
      <w:b/>
      <w:sz w:val="36"/>
      <w:szCs w:val="24"/>
      <w:lang w:val="en-GB"/>
    </w:rPr>
  </w:style>
  <w:style w:type="paragraph" w:customStyle="1" w:styleId="04Caption">
    <w:name w:val="04 Caption"/>
    <w:qFormat/>
    <w:rsid w:val="00E515AC"/>
    <w:pPr>
      <w:spacing w:after="240"/>
    </w:pPr>
    <w:rPr>
      <w:rFonts w:eastAsia="Times New Roman"/>
      <w:b/>
      <w:color w:val="808080" w:themeColor="background1" w:themeShade="80"/>
      <w:sz w:val="24"/>
      <w:szCs w:val="24"/>
      <w:lang w:val="en-GB"/>
    </w:rPr>
  </w:style>
  <w:style w:type="paragraph" w:customStyle="1" w:styleId="04Answerlines">
    <w:name w:val="04 Answer lines"/>
    <w:qFormat/>
    <w:rsid w:val="00160654"/>
    <w:pPr>
      <w:tabs>
        <w:tab w:val="right" w:leader="underscore" w:pos="8931"/>
      </w:tabs>
      <w:spacing w:line="480" w:lineRule="auto"/>
    </w:pPr>
    <w:rPr>
      <w:rFonts w:ascii="Arial" w:eastAsia="Times New Roman" w:hAnsi="Arial" w:cs="Arial"/>
      <w:sz w:val="20"/>
      <w:szCs w:val="24"/>
      <w:lang w:val="en-GB"/>
    </w:rPr>
  </w:style>
  <w:style w:type="paragraph" w:customStyle="1" w:styleId="07ArticleHead">
    <w:name w:val="07 Article Head"/>
    <w:qFormat/>
    <w:rsid w:val="00207A5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jc w:val="center"/>
    </w:pPr>
    <w:rPr>
      <w:rFonts w:asciiTheme="majorHAnsi" w:eastAsia="Times New Roman" w:hAnsiTheme="majorHAnsi" w:cs="Times"/>
      <w:b/>
      <w:color w:val="191919"/>
      <w:sz w:val="28"/>
      <w:szCs w:val="24"/>
      <w:lang w:val="en-GB"/>
    </w:rPr>
  </w:style>
  <w:style w:type="paragraph" w:customStyle="1" w:styleId="07ArticleText">
    <w:name w:val="07 Article Text"/>
    <w:qFormat/>
    <w:rsid w:val="00D2355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300" w:lineRule="auto"/>
    </w:pPr>
    <w:rPr>
      <w:rFonts w:ascii="Cambria" w:eastAsia="Times New Roman" w:hAnsi="Cambria" w:cs="Times"/>
      <w:color w:val="1E1717"/>
      <w:sz w:val="24"/>
      <w:szCs w:val="24"/>
      <w:lang w:val="en-GB"/>
    </w:rPr>
  </w:style>
  <w:style w:type="paragraph" w:customStyle="1" w:styleId="07ArticleSource">
    <w:name w:val="07 Article Source"/>
    <w:qFormat/>
    <w:rsid w:val="00160654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240"/>
    </w:pPr>
    <w:rPr>
      <w:rFonts w:ascii="Times New Roman" w:eastAsia="Times New Roman" w:hAnsi="Times New Roman" w:cs="Times"/>
      <w:i/>
      <w:color w:val="1E1717"/>
      <w:sz w:val="21"/>
      <w:szCs w:val="24"/>
      <w:lang w:val="en-GB"/>
    </w:rPr>
  </w:style>
  <w:style w:type="paragraph" w:customStyle="1" w:styleId="07Articledate">
    <w:name w:val="07 Article date"/>
    <w:basedOn w:val="Normal"/>
    <w:qFormat/>
    <w:rsid w:val="0016065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jc w:val="center"/>
    </w:pPr>
    <w:rPr>
      <w:rFonts w:cs="Times"/>
      <w:i/>
    </w:rPr>
  </w:style>
  <w:style w:type="paragraph" w:customStyle="1" w:styleId="04Numberlist">
    <w:name w:val="04 Number list"/>
    <w:basedOn w:val="Normal"/>
    <w:qFormat/>
    <w:rsid w:val="00D70EB6"/>
    <w:pPr>
      <w:numPr>
        <w:numId w:val="18"/>
      </w:numPr>
      <w:spacing w:before="360" w:after="200" w:line="276" w:lineRule="auto"/>
      <w:ind w:left="340" w:hanging="34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01Tablebody">
    <w:name w:val="01_Table body"/>
    <w:basedOn w:val="Normal"/>
    <w:next w:val="Normal"/>
    <w:qFormat/>
    <w:rsid w:val="00D140F7"/>
    <w:pPr>
      <w:spacing w:line="260" w:lineRule="exact"/>
    </w:pPr>
    <w:rPr>
      <w:rFonts w:ascii="Arial" w:eastAsia="Calibri" w:hAnsi="Arial"/>
      <w:sz w:val="22"/>
      <w:szCs w:val="22"/>
    </w:rPr>
  </w:style>
  <w:style w:type="paragraph" w:customStyle="1" w:styleId="01Tablenumber">
    <w:name w:val="01_Table number"/>
    <w:basedOn w:val="01Tablebody"/>
    <w:next w:val="01Tablebody"/>
    <w:qFormat/>
    <w:rsid w:val="00D140F7"/>
    <w:rPr>
      <w:b/>
      <w:color w:val="548DD4" w:themeColor="text2" w:themeTint="99"/>
    </w:rPr>
  </w:style>
  <w:style w:type="paragraph" w:styleId="BodyText">
    <w:name w:val="Body Text"/>
    <w:basedOn w:val="Normal"/>
    <w:link w:val="BodyTextChar"/>
    <w:rsid w:val="00D140F7"/>
    <w:pPr>
      <w:spacing w:before="120"/>
    </w:pPr>
    <w:rPr>
      <w:rFonts w:asciiTheme="minorHAnsi" w:eastAsia="Times" w:hAnsiTheme="minorHAnsi"/>
      <w:sz w:val="22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rsid w:val="00D140F7"/>
    <w:rPr>
      <w:rFonts w:asciiTheme="minorHAnsi" w:eastAsia="Times" w:hAnsiTheme="minorHAnsi"/>
      <w:lang w:val="en-GB" w:eastAsia="en-GB"/>
    </w:rPr>
  </w:style>
  <w:style w:type="paragraph" w:customStyle="1" w:styleId="Bulletlist">
    <w:name w:val="Bullet list"/>
    <w:basedOn w:val="BodyText"/>
    <w:qFormat/>
    <w:rsid w:val="00D140F7"/>
    <w:pPr>
      <w:numPr>
        <w:numId w:val="33"/>
      </w:numPr>
      <w:spacing w:before="30"/>
      <w:ind w:left="284"/>
    </w:pPr>
  </w:style>
  <w:style w:type="paragraph" w:styleId="NormalWeb">
    <w:name w:val="Normal (Web)"/>
    <w:basedOn w:val="Normal"/>
    <w:uiPriority w:val="99"/>
    <w:unhideWhenUsed/>
    <w:rsid w:val="00D729CC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D2052"/>
    <w:rPr>
      <w:color w:val="605E5C"/>
      <w:shd w:val="clear" w:color="auto" w:fill="E1DFDD"/>
    </w:rPr>
  </w:style>
  <w:style w:type="paragraph" w:customStyle="1" w:styleId="SubBL">
    <w:name w:val="Sub BL"/>
    <w:basedOn w:val="BL"/>
    <w:qFormat/>
    <w:rsid w:val="004D2052"/>
    <w:pPr>
      <w:numPr>
        <w:ilvl w:val="1"/>
      </w:numPr>
      <w:ind w:left="568" w:hanging="284"/>
    </w:pPr>
    <w:rPr>
      <w:sz w:val="20"/>
    </w:rPr>
  </w:style>
  <w:style w:type="paragraph" w:customStyle="1" w:styleId="BL">
    <w:name w:val="BL"/>
    <w:uiPriority w:val="99"/>
    <w:rsid w:val="004D2052"/>
    <w:pPr>
      <w:numPr>
        <w:numId w:val="34"/>
      </w:numPr>
      <w:spacing w:after="80"/>
    </w:pPr>
    <w:rPr>
      <w:rFonts w:ascii="Arial" w:eastAsia="Times New Roman" w:hAnsi="Arial" w:cs="Arial"/>
      <w:szCs w:val="19"/>
      <w:lang w:val="en-GB"/>
    </w:rPr>
  </w:style>
  <w:style w:type="paragraph" w:customStyle="1" w:styleId="Body">
    <w:name w:val="Body"/>
    <w:uiPriority w:val="99"/>
    <w:rsid w:val="0003279F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before="120" w:after="120" w:line="288" w:lineRule="auto"/>
    </w:pPr>
    <w:rPr>
      <w:rFonts w:ascii="Arial" w:eastAsia="Times New Roman" w:hAnsi="Arial" w:cs="Arial"/>
      <w:bCs/>
    </w:rPr>
  </w:style>
  <w:style w:type="paragraph" w:customStyle="1" w:styleId="H02">
    <w:name w:val="H02"/>
    <w:qFormat/>
    <w:rsid w:val="006B7324"/>
    <w:pPr>
      <w:spacing w:before="360" w:after="40"/>
    </w:pPr>
    <w:rPr>
      <w:rFonts w:ascii="Arial" w:eastAsia="Times New Roman" w:hAnsi="Arial"/>
      <w:b/>
      <w:bCs/>
      <w:color w:val="174A7F"/>
      <w:sz w:val="36"/>
      <w:szCs w:val="36"/>
      <w:lang w:val="en-GB"/>
    </w:rPr>
  </w:style>
  <w:style w:type="paragraph" w:customStyle="1" w:styleId="USL01">
    <w:name w:val="USL01"/>
    <w:basedOn w:val="Normal"/>
    <w:qFormat/>
    <w:rsid w:val="006B7324"/>
    <w:pPr>
      <w:numPr>
        <w:numId w:val="40"/>
      </w:numPr>
      <w:spacing w:before="40"/>
      <w:ind w:hanging="340"/>
    </w:pPr>
    <w:rPr>
      <w:rFonts w:asciiTheme="minorHAnsi" w:eastAsiaTheme="minorHAnsi" w:hAnsiTheme="minorHAnsi" w:cs="Arial"/>
      <w:sz w:val="22"/>
      <w:szCs w:val="20"/>
    </w:rPr>
  </w:style>
  <w:style w:type="paragraph" w:customStyle="1" w:styleId="HA">
    <w:name w:val="HA"/>
    <w:qFormat/>
    <w:rsid w:val="006B7324"/>
    <w:pPr>
      <w:pBdr>
        <w:bottom w:val="single" w:sz="12" w:space="3" w:color="174A7F"/>
      </w:pBdr>
      <w:spacing w:before="360" w:after="120"/>
    </w:pPr>
    <w:rPr>
      <w:rFonts w:ascii="Arial" w:eastAsia="Times New Roman" w:hAnsi="Arial"/>
      <w:b/>
      <w:bCs/>
      <w:color w:val="174A7F"/>
      <w:sz w:val="28"/>
      <w:szCs w:val="36"/>
      <w:lang w:val="en-GB"/>
    </w:rPr>
  </w:style>
  <w:style w:type="paragraph" w:customStyle="1" w:styleId="H03">
    <w:name w:val="H03"/>
    <w:qFormat/>
    <w:rsid w:val="006B7324"/>
    <w:pPr>
      <w:spacing w:before="120" w:after="40"/>
    </w:pPr>
    <w:rPr>
      <w:rFonts w:ascii="Arial" w:eastAsia="Times New Roman" w:hAnsi="Arial"/>
      <w:color w:val="174A7F"/>
      <w:sz w:val="32"/>
      <w:szCs w:val="32"/>
      <w:lang w:val="en-GB"/>
    </w:rPr>
  </w:style>
  <w:style w:type="paragraph" w:customStyle="1" w:styleId="BT01">
    <w:name w:val="BT01"/>
    <w:qFormat/>
    <w:rsid w:val="006B7324"/>
    <w:pPr>
      <w:spacing w:before="120"/>
    </w:pPr>
    <w:rPr>
      <w:rFonts w:asciiTheme="minorHAnsi" w:eastAsiaTheme="minorHAnsi" w:hAnsiTheme="minorHAnsi" w:cs="Arial"/>
      <w:lang w:val="en-GB"/>
    </w:rPr>
  </w:style>
  <w:style w:type="paragraph" w:customStyle="1" w:styleId="BT01First">
    <w:name w:val="BT01 First"/>
    <w:basedOn w:val="BT01"/>
    <w:qFormat/>
    <w:rsid w:val="006B7324"/>
    <w:pPr>
      <w:spacing w:before="0"/>
    </w:pPr>
  </w:style>
  <w:style w:type="paragraph" w:customStyle="1" w:styleId="OL01">
    <w:name w:val="OL01"/>
    <w:basedOn w:val="BT01"/>
    <w:qFormat/>
    <w:rsid w:val="006B7324"/>
    <w:pPr>
      <w:ind w:left="340" w:hanging="340"/>
    </w:pPr>
    <w:rPr>
      <w:rFonts w:cstheme="minorHAnsi"/>
    </w:rPr>
  </w:style>
  <w:style w:type="character" w:customStyle="1" w:styleId="OL01Numeral">
    <w:name w:val="OL01 Numeral"/>
    <w:basedOn w:val="DefaultParagraphFont"/>
    <w:uiPriority w:val="1"/>
    <w:qFormat/>
    <w:rsid w:val="006B7324"/>
    <w:rPr>
      <w:b/>
      <w:color w:val="E46A56"/>
    </w:rPr>
  </w:style>
  <w:style w:type="paragraph" w:customStyle="1" w:styleId="CTB01TBA">
    <w:name w:val="CTB01 TBA"/>
    <w:qFormat/>
    <w:rsid w:val="006B7324"/>
    <w:rPr>
      <w:rFonts w:asciiTheme="minorHAnsi" w:eastAsiaTheme="minorHAnsi" w:hAnsiTheme="minorHAnsi" w:cs="Arial"/>
      <w:b/>
      <w:color w:val="FFFFFF" w:themeColor="background1"/>
      <w:lang w:val="en-GB"/>
    </w:rPr>
  </w:style>
  <w:style w:type="paragraph" w:customStyle="1" w:styleId="CTB01BT01">
    <w:name w:val="CTB01 BT01"/>
    <w:qFormat/>
    <w:rsid w:val="006B7324"/>
    <w:rPr>
      <w:rFonts w:asciiTheme="minorHAnsi" w:eastAsiaTheme="minorHAnsi" w:hAnsiTheme="minorHAnsi" w:cs="Arial"/>
      <w:color w:val="000000" w:themeColor="text1"/>
      <w:lang w:val="en-GB"/>
    </w:rPr>
  </w:style>
  <w:style w:type="paragraph" w:customStyle="1" w:styleId="OSL01">
    <w:name w:val="OSL01"/>
    <w:basedOn w:val="OL01"/>
    <w:qFormat/>
    <w:rsid w:val="006B7324"/>
    <w:pPr>
      <w:spacing w:before="40"/>
      <w:ind w:left="680"/>
    </w:pPr>
  </w:style>
  <w:style w:type="paragraph" w:customStyle="1" w:styleId="OL01Merged">
    <w:name w:val="OL01 Merged"/>
    <w:basedOn w:val="OL01"/>
    <w:qFormat/>
    <w:rsid w:val="006B7324"/>
    <w:pPr>
      <w:tabs>
        <w:tab w:val="left" w:pos="340"/>
      </w:tabs>
      <w:ind w:left="680" w:hanging="680"/>
    </w:pPr>
  </w:style>
  <w:style w:type="paragraph" w:customStyle="1" w:styleId="Activitytext">
    <w:name w:val="Activity text"/>
    <w:qFormat/>
    <w:rsid w:val="006B7324"/>
    <w:pPr>
      <w:spacing w:before="120" w:line="480" w:lineRule="auto"/>
    </w:pPr>
    <w:rPr>
      <w:rFonts w:asciiTheme="minorHAnsi" w:eastAsiaTheme="minorHAnsi" w:hAnsiTheme="minorHAnsi" w:cs="Arial"/>
      <w:bCs/>
      <w:lang w:val="en-GB"/>
    </w:rPr>
  </w:style>
  <w:style w:type="paragraph" w:customStyle="1" w:styleId="AnswerLine">
    <w:name w:val="Answer Line"/>
    <w:qFormat/>
    <w:rsid w:val="006B7324"/>
    <w:pPr>
      <w:pBdr>
        <w:bottom w:val="single" w:sz="8" w:space="1" w:color="000000" w:themeColor="text1"/>
        <w:between w:val="single" w:sz="8" w:space="1" w:color="000000" w:themeColor="text1"/>
      </w:pBdr>
      <w:spacing w:before="240"/>
    </w:pPr>
    <w:rPr>
      <w:rFonts w:asciiTheme="minorHAnsi" w:eastAsiaTheme="minorHAnsi" w:hAnsiTheme="minorHAnsi" w:cs="Arial"/>
      <w:lang w:val="en-GB"/>
    </w:rPr>
  </w:style>
  <w:style w:type="paragraph" w:customStyle="1" w:styleId="H01">
    <w:name w:val="H01"/>
    <w:qFormat/>
    <w:rsid w:val="00C81C3A"/>
    <w:pPr>
      <w:ind w:left="1134"/>
    </w:pPr>
    <w:rPr>
      <w:rFonts w:ascii="Arial" w:eastAsiaTheme="minorHAnsi" w:hAnsi="Arial" w:cs="Arial"/>
      <w:b/>
      <w:color w:val="FFFFFF" w:themeColor="background1"/>
      <w:sz w:val="32"/>
      <w:lang w:val="en-GB"/>
    </w:rPr>
  </w:style>
  <w:style w:type="paragraph" w:customStyle="1" w:styleId="tagwritinglines">
    <w:name w:val="tag_writing_lines"/>
    <w:qFormat/>
    <w:rsid w:val="00913641"/>
    <w:pPr>
      <w:tabs>
        <w:tab w:val="left" w:pos="9026"/>
      </w:tabs>
      <w:spacing w:before="120" w:after="120" w:line="360" w:lineRule="auto"/>
    </w:pPr>
    <w:rPr>
      <w:rFonts w:asciiTheme="minorHAnsi" w:eastAsia="Times New Roman" w:hAnsiTheme="minorHAnsi" w:cs="Helvetica"/>
      <w:bCs/>
      <w:color w:val="000000"/>
      <w:szCs w:val="24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F260129C584B479E2A14B2904AFD4D" ma:contentTypeVersion="13" ma:contentTypeDescription="Create a new document." ma:contentTypeScope="" ma:versionID="62436870e8781d014a2c3e1bfaa4976f">
  <xsd:schema xmlns:xsd="http://www.w3.org/2001/XMLSchema" xmlns:xs="http://www.w3.org/2001/XMLSchema" xmlns:p="http://schemas.microsoft.com/office/2006/metadata/properties" xmlns:ns2="fa6e9652-2da9-4e51-b44b-5adad78cb0b1" xmlns:ns3="48ca7d60-270d-42c1-953f-aace1d1c58c1" targetNamespace="http://schemas.microsoft.com/office/2006/metadata/properties" ma:root="true" ma:fieldsID="b076c406bfc87350099a674975df4e03" ns2:_="" ns3:_="">
    <xsd:import namespace="fa6e9652-2da9-4e51-b44b-5adad78cb0b1"/>
    <xsd:import namespace="48ca7d60-270d-42c1-953f-aace1d1c58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e9652-2da9-4e51-b44b-5adad78cb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a7d60-270d-42c1-953f-aace1d1c58c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ca4bf99-383c-4e5f-9d54-2f6b9f690b89}" ma:internalName="TaxCatchAll" ma:showField="CatchAllData" ma:web="48ca7d60-270d-42c1-953f-aace1d1c58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CFF23-2F04-417F-820C-4B82EC36B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BFCF4E-7204-4220-8C8A-262100545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6e9652-2da9-4e51-b44b-5adad78cb0b1"/>
    <ds:schemaRef ds:uri="48ca7d60-270d-42c1-953f-aace1d1c58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E4DC1E-2367-4059-8533-114EC545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2013-11-06T08:33:00Z</cp:lastPrinted>
  <dcterms:created xsi:type="dcterms:W3CDTF">2023-11-20T19:30:00Z</dcterms:created>
  <dcterms:modified xsi:type="dcterms:W3CDTF">2023-12-01T16:22:00Z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2080806584</vt:i4>
  </property>
  <property fmtid="{D5CDD505-2E9C-101B-9397-08002B2CF9AE}" pid="3" name="ContentTypeId">
    <vt:lpwstr>0x01010000F260129C584B479E2A14B2904AFD4D</vt:lpwstr>
  </property>
  <property fmtid="{D5CDD505-2E9C-101B-9397-08002B2CF9AE}" pid="4" name="MediaServiceImageTags">
    <vt:lpwstr/>
  </property>
</Properties>
</file>